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Чуань — это сериал в жанре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Гу Хаотянь, которого играет Ло Минъян, вырос в праведной секте и является сыном лидера праведников Гу Уфаня. Покинув секту для совершенствования, Гу Хаотянь наказывал злодеев и истреблял демонов, прославившись как истинный герой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Чан Дун, которого играет Юй Ланьси, совсем другой. Он вырос в мире демонов, будучи сыном Небесной Ядовитой Демоницы. С малых лет он получал искаженное воспитание, вынужденный по приказу матери убивать людей, словно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Гу Хаотяня и Чан Дуна диаметрально противоположна: один олицетворяет справедливость, другой — зло. Однако позже Чан Дун узнает правду: Небесная Ядовитая Демоница, до смерти ненавидящая Гу Уфаня за убийство мужа, подменила своего родного сына на сына Гу 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Чан Дуна и Хаотяня были перепутаны. Он принял на себя всю ненависть матери, в то время как Хаотянь стал всеобщим любимцем родителей и секты, купаясь в любви. Нельзя не признать, что этот ход Демоницы был невероятно жесток: она собственными руками превратила Чан Дуна в презираемого всеми изгоя, а своего родного ребенка сделала великим героем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Ланьси и Ло Минъян снимают сцену, в которой Чан Дун по приказу Демоницы, под вымышленным именем Вэнь Ухань, пытается сблизиться с Хаотянем. На словах Демоница приказала сыну шпионить, выведывать секреты праведников и нанести им удар в спину. На деле же она просто хотела знать, как поживает её родной сын, а заодно столкнуть Хаотяня с Чан Дуном, чтобы тот увидел, сколь счастлив может быть человек. В будущем это счастье должно было стать острыми шипами, вонзающимися в сердце Чан Дуна, когда он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Ухань, твой прием, которым ты только что сразил волка-демона, был просто великолепен! — Ло Минъян положил руку на плечо Юй Ланьси, широко и открыто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 холодным, ослепительно прекрасным лицом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Дун, будучи злодеем, всегда носил маску, поэтому под именем Вэнь Ухань он показывал свое истинное лицо. Никто и подумать не мог, что презираемый всеми демон обладает столь изящной и безобидной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что такого в прикосновении? — Ло Минъян подозрительно прищурился. — Ты что, девушка, переодетая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выхватил меч и приставил его к горлу Ло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смехом отвел лезвие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шучу... Жаль, конечно, что ты не девушка. Будь ты девушкой, я бы непременно взял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пробежал по спине Ло Минъяна, и он мгновенно вылетел из образа, почувствовав на себе тяжелый взгляд со стороны. Юй Ланьси должен был продолжить атаку, но, заметив, что партнер отвлекся, лишь холодно блеснул мечом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опомнился и скрестил мечи с Юй Ланьси. Они заранее отрепетировали движения, поэтому бой выглядел плавно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мужчина, значит, мы будем лучшими братьями! — выкрикнул Ло Минъян, сияя, словно солнце — теплый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подобно холодному снегу, начал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режиссер захлопал в ладоши. — Юй, как всегда, на высоте! Ло, ты отвлекся, в следующий раз будь внимательнее. Но реакция Юя спасла сцену, снято. Перерыв на обед, все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тихо сказал Юй Ланьси: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мой дядя! У него такая аура, я чуть со страху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постоянно косился на Ло Чэнцзюэ, стоявшего неподалеку. Невероятно красивый мужчина сидел в инвалидном кресле и наблюдал за ними. Агент Фан Вэньчан помахал им рукой, призывая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никакой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направился к Фан Вэньчану.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дядя недоволен, потому что я плохо играю? — Ло Минъян начал нервно бормотать. — Ты играешь так хорошо, на твоем фоне моя актерская игра кажется такой незрелой...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проигнорировал его нытье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пришел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Ло Чэнцзюэ пришел навестить Ло Минъяна? — отозвалась система. — Он ведь тебе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раньше навещал Ло Минъяна на съемках? — спросил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такая честь? Это впервые, прямо чудо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Ло Чэнцзюэ и поздоровались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проезжал мимо.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видишь, он случайно проезжал!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пустая трата времени, у нас есть обеды от съемочной группы, — отказался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и Ло Минъян ахнули. Кто посмел бы отказать Ло Чэнцзюэ? Но Юй Ланьси посмел, причем сделал это совершенно спокойно. Фан Вэньчан, Сунь Фэйпин и Ло Минъян не решались стоять в присутствии Ло Чэнцзюэ, поэтому присели, и только Юй Ланьси стоял,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заметил, что у Юй Ланьси словно два лица. Раньше он был покорным, приседал перед ним или склонял голову, мило улыбаясь. Сейчас же, не успев переодеться после съемок, он стоял в белом расшитом ханьфу, подчеркивающем тонкую талию, высокий и стройный, невероятно притягательный. Макияж был легким, лишь слегка подправлены брови, а в глазах-персиках не было и тени улыбки — холодный и отстраненный, он всё равно оставался тем, кого все называли эталоном красоты в индустрии развлечений. Его холодность тоже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обед? Господин Юй, редкий случай, когда господин Ло заглянул к нам, сходите, поешьте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зауважал Юй Ланьси — настоящий мужик! Дважды отказать дяде под его ледяным взглядом! Дважды! Сам он с детства не смел сказать дяде ни слова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пообедаю с вами здесь, — сдался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Раз уж такой человек, как Ло Чэнцзюэ, готов есть дешевую еду из коробок ради Юй Ланьси, что тут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принесу! — Сунь Фэйпин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помогу, — Фан Вэньчан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гримерку, — Юй Ланьси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 холодным лицом вошел в гримерку. Ло Минъяна от холода в помещении едва не колотило, он умоляюще посмотрел на Юй Ланьси. Но обнаружил, что тот достал телефон и фотографирует его дядю. В гримерке было так тихо, что щелчки затвора звучали отчетливо, и Ло Минъян испугался еще сильнее. Он помнил, что дядя не любит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смотрел на экран телефона и искренне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 Как в мире может существовать такое идеальное лицо? Невероятно красив, просто сногсшибательно... Я сейчас сам влюблюсь в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комплиментом Ло Минъян замечал, как его дядя начинает улыбаться. От пары простых слов небо прояснилось? Неужели дядя... так легко поддается на лесть? Ло Минъян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