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поспешил вслед за Цзи Цзыцю, оказавшись меж двух огней — словно тот самый Чжу Бацзе из зеркала, он не мог угодить ни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воочию убедился в актерских способностях Цзи Цзыцю и ранее уже пообещал тому роль Чандуна. Он дал слово, но сдержать его не смог, и в этом была его вина. Впрочем, он уже объяснился с Цзи Цзыцю, пообещав компенсировать неудачу и помочь с поиском других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его связывало давнее знакомство с Юй Ланьси, к тому же он собственными ушами слышал обещание, данное тому его дядей. Цзи Цзыцю был его протеже, и любые выходки парня неминуемо бросали тень на него самого. А Цзи Цзыцю, не проявив ни капли такта, при всех заявил, что актерская игра Юй Ланьси никуда не годится, тем самым не только унизив того, но и поставив в крайне неловкое положение многих присутствующих, включая самого Лоу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это мои наброски к биографии персонажа. Я правда очень люблю Чандуна, — Цзи Цзыцю достал увесистую пачку бумаг и обеими руками протянул их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принял их и бегло просмотрел. Если говорить о популярности, то даже Лоу Минъян проигрывал Юй Ланьси, что уж говорить о Цзи Цзыцю, который пробивался в индустрию под прозвищем маленький Юй Ланьси. Режиссер изначально благоволил к Цзи Цзыцю за его старательность и крепкую игру, поэтому, когда Лоу Минъян замолвил за него словечко, он согласился. Но теперь роль Чандуна была закреплена за Юй Ланьси инвесторами, и режиссер не имел права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Минъян, посмотри на себя, ты просто слеп, — Юй Ланьси повернул голову. — Ты из добрых побуждений предлагаешь ему ресурсы, а он, не имея способностей получить роль, лезет на рожон прямо у всех на глазах, пытается поссорить нас, выставляя тебя в дурном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поджал губы, его лицо помрачнело. Памятуя о печальном опыте Чжоу Инханя, он не посмел спорить с Юй Ланьси, которого все считали экспертом по разоблачению лицемеров. По правде говоря, он и сам был крайне недоволен поведением Цзи Цзыцю.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боролся за роль, где я проявил неспособность? Юй-шао, это ведь вашу игру все постоянно критикуют? — парировал Цзи Цзыцю.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излишняя поспешность испортит впечатление о нем в глазах Лоу Минъяна, но какой-то внутренний голос твердил, что он обязан заполучить эту роль. Ничего страшного, стоит ему продемонстрировать мастерство, соответствующее его амбициям, и все поймут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снял с оружейной стойки хлыст и протянул его Цзи Цзыцю: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покажи класс, попробуй взаимодействовать с тем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плетеная ваза, в которой красовались нежные, только что распустившиеся цветы. Чандун мастерски владел хлыстом, и Цзи Цзыцю заранее тренировался. Видя, что Юй Ланьси требует выступления, он воодушевился и бросил взгляд на одного из рабочих сцены неподалеку. Тот, встретившись с ним глазами, незаметно достал телефон и начал снимать их. Юй Ланьси, проследив за взглядом Цзи Цзыцю, заметил рабочего,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посмотри, Цзи Цзыцю специально нанял человека для записи. Он хочет сравнить нашу игру, выложить видео в сеть и раздуть скандал. Даже если он не получит роль, привязка ко мне поднимет его рейтинги. Все они только и мечтают, что пропиариться за мой счет. Я такой бедный, — пожаловался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вы о чем? Если вы бедный, то в этом мире вообще не осталось счастливых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начинаю, — сказал Цзи Цзыцю.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жестким. Войдя в образ, он мгновенно сменил безобидный вид на холодный и свирепый. Взмахнув хлыстом — раздался резкий хлопок, и несколько лепестков с цветка в вазе разлетелись в стороны. Наблюдавшие за этим люди отметили точность и подготовку парня. Сейчас многие звезды предпочитают дублеров и редко утруждают себя тренировками для экшн-сцен, особенно если дело касается работы с хлыстом, которую легко дорисовать монтажом. Его трюк не был чем-то выдающимся, но среди бездарных смазливых актеров он смотрелся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роли Чандуна я специально учился обращаться с хлыстом, — Цзи Цзыцю внутренне ликовал, но внешне изобразил скромность. — Получается пока не очень, но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стараться потом? Пришел на пробы без должной подготовки и еще смеешь говорить, что любишь этого персонажа? — Юй Ланьси выхватил у него хлыст. — Позволь мне показать тебе, каким должен быть Чандун.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Цзыцю усмехнулся про себя, притворно смирившись: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удовольствием посмотрю на игру Юй-шао.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 фильмы с участием Юй Ланьси — тот держался исключительно на своем красивом личике, а играл отвратительно! Мог только красоваться в идиотских мелодрамах, и с чего это он вдруг решил играть сложного, многогранного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Ланьси стал острым, как у ястреба. Он посмотрел на цветок, и его глаза потеплели, а на губах заиграла ленивая, расслабленная улыбка. Взмах — и хлыст, словно живой дракон, с глухим свистом рассек воздух. Гибкая лента с невероятной точностью обвилась вокруг одного из неповрежденных цветков шампанской розы, подтянула его к руке, и Юй Ланьси мягко поймал цветок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мастерство владения оружием поражало. Это был не показушный трюк Цзи Цзыцю, а профессиональный уровень — и в силе удара, и в точности, и в эстетике. Но больше всего зрителей заставил затаить дыхание финальный штрих: Юй Ланьси опустил взгляд, тихонько вдохнул аромат цветка, и в его глазах отразилась такая нежность, что сердце замирало. Он даже не переодевался в костюм, но все уже увидели перед собой того самого трагичного злодея Чандуна.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вспомнили фразу: в сердце живет свирепый тигр, что вдыхает аромат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Цзыцю играл жестокого злодея и тоже быстро вошел в роль, но Юй Ланьси показал холодного антагониста с проблеском нежности, и одни лишь тонкие изменения в его взгляде заставили всех присутствующих поверить в происходящее. Сравнение было не в пользу Цзи Цзыцю.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небрежно подбросил розу обратно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понять, Чандун — не плоский и злобный персонаж, — сказал он Цзи Цзыцю. — Его шаг за шагом толкали в бездну, у него было слишком много причин поступать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Цзыцю униженно сжал кулаки, его тело напряглось. Без глубокой игры Юй Ланьси его собственный отрывок не выглядел бы столь примитивно, но теперь стало очевидно: он проиграл по всем фронтам — и в драме, и в экшене, и в понимании персонажа. В сценарии была похожая сцена: Чандун, хотя и был убийцей, однажды попытался вылечить раненую птицу. Это был многогранный злодей, не лишенный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сделал шаг к Цзи Цзыцю: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превратил Чандуна в маньяка, который крушит все вокруг. Это и есть твоя любовь? Ты хоть пытался копнуть глубже в характер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Цзыцю пятился назад. Под гнетом мастерства Юй Ланьси его собственная игра казалась жалкой. Вся съемочная группа смотрела на Юй Ланьси с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ты словно заново родился! — воскликнул Лоу Минъян. — Где ты нашел такого учителя? Кто он? Брат, скажи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талант, — ответил Юй Ланьси. — Никаких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воплощением желаний всего сущего, а значит, был неразрывно связан с самыми разными эмоциями. Вжиться в роль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Цзыцю больше не мог держаться — слезы брызнули из глаз, и он с чувством глубокого унижения поклонился Юй Ланьси: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наставление, Юй-лаоши, я многому у вас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эту сцену смирения до конца, Цзи Цзыцю, бледный как полотно,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