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Ланьси тут же прижался к окну, стараясь держаться как можно дальше от Ло Чэнцзюэ.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оба они сидели в одной машине, и особого расстояния между ними быть не могло, он всем своим видом демонстрировал отношение: отвернулся от Ло Чэнцзюэ, упорно не смотрел на него и всячески показывал, что очень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Чэнцзюэ: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малец на него обиделся?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 показалось, что по-детски сердитый Юй Ланьси выглядит довольно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Ло Чэнцзюэ был человеком с железным сердцем, с какой стати ему идти на попятную только из-за того, что Юй Ланьси дуется?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как ни крути, Ло Минъян был его родным племянником.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Чэнцзюэ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же ты хочешь, Сяо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Ланьси стремительно обернулся и пересел вплотную к Ло Чэнцзюэ. Словно радостный щенок, он смотрел на него сияющими, пронзительными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он лично пришел и извинился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пусть приедет и извинится.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обещание Ло Чэнцзюэ, Юй Ланьси тут же набрал номер Ло Минъяна, предусмотрительно включив громкую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Минъян ответил, он сразу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узнал, что я перехватил «Легенду о Хаотяне»? Теперь понимаешь, каково это — когда у тебя уводят добычу из-под носа?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Ланьси тоже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Чжоу Инхань сказал тебе, что я отбираю его ресурсы?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Минъян и Чжоу Инхань были близкими друзьями и соперниками Юй Ланьси. Все трое являлись топовыми молодыми артистами компании «Синъюэ Медиа», входящей в корпорацию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хозяин тела обладал божественной внешностью и был самым популярным, но актерской игрой не блистал. Ло Минъян по популярности немного уступал, зато играл отлично. Чжоу Инхань был менее популярен, чем Минъян, играл средне, но славился безупречной репутацией в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Минъян не стал отвечать на вопрос Юй Ланьси, а перешел к угрозам: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твоем месте я бы не стал больше так нагло забирать чужое. Иначе, если ты тронешь чье-то, я отберу у тебя. Другие, может, и не справятся, но я —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мелкий пакостник, а строит из себя борца за справедливость, подумал про себя Юй Ланьси.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Вслух же он с обиженным видом посмотрел на Ло Чэнцзюэ, изображая несчастного беднягу, который не может дать отпор обидчику: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Минъян, дядя Ло велел тебе приехать и извиниться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 чего бы дяде тратить время на тебя? Не смеши меня, ври хотя бы правдоподобно, — Ло Минъян рассмеялся еще заливистее. — Если дядя и правда такое сказал, я встану на руки и помою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можешь приступать к мытью головы в стойке на руках, — спокойно произнес Ло Чэнцзюэ.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Минъян от неожиданности дернулся и с грохотом снес стоявшую рядом полку.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Ланьси повесил трубку, хитро улыбнулся, точно лисенок, и крепко обнял Ло Чэнцзюэ, утыкаясь головой в его широкую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Ло, спасибо вам. Если бы не вы, меня бы так и продолжали обижать...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Си, ты уже взрослый, что за обнимашки?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обнимаю только дядю Ло, никого больше, — Юй Ланьси поднял голову и заявил с полной уверенностью: — Вы ведь не такой, как остальные...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Ло Чэнцзюэ потемнел: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кто-то обидел на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немного, но я сам во всем разберусь... Дядя Ло, позвольте еще немного посидеть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Ланьси пробормотал это и снова зарылся лицом в грудь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Крепкие грудные мышцы, какая же у него отличная фигура, хи-хи.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Ноль-Ноль-Ноль, услышав мысли хозяина, в ужасе распушилась: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не будьте так наивны, он воспринимает вас лишь как младшего!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поправимое, — ответил Юй Ланьси.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Чэнцзюэ смотрел на мягкую макушку Юй Ланьси и ласково погладил его по пушистым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 с любопытством наблюдал за этой сценой, но, наткнувшись на холодный взгляд Ло Чэнцзюэ, тут же поспешно уставился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вернуться домой, как понурый Ло Минъян уже был на пороге. Его лицо на четыре части походило на лицо дяди — такое же породистое, но лишенное той зрелой, сдержанной ауры, что была присуща Ло Чэнцзюэ.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Дядя... — уныло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Чэнцзюэ слегка приподнял подбородок, указывая на Юй Ланьси.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Ланьси скрестил руки на груди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извиняйся.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под ледяным взглядом дяди у Ло Минъяна зачесалась кожа головы, и выбора у него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Извинившись, он почувствовал, что опозорен донельзя, и мечтал поскорее сбежать. Но Ло Чэнцзюэ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мой голову в стойке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Минъян не хотел этого делать, но ослушаться дядю не смел. Даже сидя в инвалидном кресле, тот давил своим авторитетом не хуже любого гиганта.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Ха-ха-ха... — Юй Ланьси расхохотался от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Смеясь так, что руки дрожали, он не забыл достать телефон и снять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Минъян, стоявший у стены на руках, пока слуга поливал его голову водой: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переполняла его, хотелось просто наброситься на Юй Ланьси с кулаками!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Ло, я впервые вижу, чтобы кто-то мыл голову в стойке на руках! Это просто высший класс! Вы, как всегда, неподражаем! — восхищался Юй Ланьси.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Чэнцзюэ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хочешь играть главную роль в том фильме?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хочу, неинтересно, — ответил Юй Ланьси. — Если Ло Минъян хочет — пусть 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 любой фильм или любой бренд, какой только пожелаешь, — Ло Чэнцзюэ небрежно предложил Юй Ланьси привилегию, о которой мечтает любой артист.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Ланьси звонким голосом, покорно присев рядом с инвалидным креслом,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дядя Ло любит меня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Чэнцзюэ снова потрепал его по голове — мягкие волосы на ощупь были очень приятными, словно он гладил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Минъян засомневался, не стоит ли он сам сейчас на руках, раз мир вокруг сошел с ума. Его, родного племянника, дядя ни разу по голове не гладил!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Ревность и обида душили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Ланьси, а как же разговоры о том, что нужно всего добиваться своим трудом?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дядя Ло, зачем мне трудиться в поте лица? — искренне удивился Юй Ланьси.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просто присосался к дяде! — лицо Ло Минъяна от прилива крови в перевернутом положении стало пунцовым. — Дядя, я ведь ваш родной племянник!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понять, почему дядя, который всегда четко разделял личное и деловое, так потакает Юй Ланьси. Раньше, из уважения к родителям Юй Ланьси, дядя относился к нему неплохо, но не до такой же степени!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Чэнцзюэ не обратил внимания на вопли племянника и на лифте поднялся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позвонил помощнику: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Проверьте, не попадал ли Сяо Си в неприятности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Ланьси пытались подставить, обвинив в употреблении наркотиков, он чуть не угодил за решетку, — эта новость была очень популярна, и помощник ее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Выясни все досконально.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Ло Минъян наконец закончил свое унизительное наказание. Дрожащей рукой он долго указывал на Юй Ланьси, не в силах вымолвить ни слова,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стоит поменьше слушать всяких подозрительных личностей, — с отеческой заботой произнес Юй Ланьси.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 Минъяна мурашки поползли по коже, он потер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000: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хозяин, кажется, уже вошел в роль тетушки Ло Минъяна.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Ланьси, ради приличия перед Ло Чэнцзюэ, снова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Серьезно, держись подальше от Чжоу Инханя, он не тот, за кого себя выдает.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статус Ло Минъяна как племянника самого босса, Чжоу Инхань первым бы расправился с ним. По сюжету, это был злодей, который в итоге все-таки подставил Минъяна.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Ноль-Ноль-Ноль была в шоке: хозяин оказался провидцем!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тебе поверит! Чжоу Инхань — мой лучший друг, я что, не знаю, какой он человек? Если ты окажешься прав, то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Ланьси достал телефон и включил видео, где Ло Минъян моет голову в стойке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Минъян: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хуже смерти! Какой же он коварный!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Потерпев поражение в схватке с Юй Ланьси, Ло Минъян позорно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Ланьси скрестил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Минъян влюблен в Чжоу Инханя? У них сейчас период нежности?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подсмотрел его желания?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смотреть? По его выражению лица все понятно. И вкус у него, конечно, ужасный, — заметил Юй Ланьси. — Когда он поймет, кто такой Чжоу Инхань на самом деле, разве Цзи Цзыцю не будет рядом, чтобы утешить его? Не решит ли он тогда, что Цзи Цзыцю — главный герой, такой чистый и невинный, как цветок лотоса?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прочитал мой сценарий?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— уголки губ Юй Ланьси поползли вверх. — Завтра мы встречаемся с Чжоу Инханем, я уже в предвкушении.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Ноль-Ноль-Ноль заподозрила, что завтра для Чжоу Инханя наступит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душ, Юй Ланьси в пижаме постучал в дверь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Войди, — отозвался Ло Чэнцзюэ.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Ланьси приоткрыл дверь, просунул голову внутрь, а затем вприпрыжку подбежал к Ло Чэнцзюэ.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Пижама состояла из шорт и футболки, и при каждом движении его длинные, стройные, белые ноги неизменно притягивали взгляд, излучая юношескую энергию. От молодого человека, только что принявшего душ, исходил тонкий аромат геля для душа. Этот запах проник в ноздри Ло Чэнцзюэ.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Ло Чэнцзюэ звучал как удар нефрита, холодный и отстраненный.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Ноль-Ноль-Ноль, видя отношение Ло Чэнцзюэ к хозяину, успокоилась: он не проявлял особого интереса. Вероятно, ресурсы он дает лишь потому, что Юй Ланьси спас его, обнаружив неисправность в машине, и никаких двусмысленных отношений здесь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Ланьси послушно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 пожелать вам спокойной ночи, я иду спать, и вы ложитесь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Ланьси выбежал из комнаты, действительно просто пожелав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Чэнцзюэ опустил взгляд, погрузившись в раздумья. Его черные глаза казались бездонными.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позвонил помощник: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Ло, мы все выяснили. Это Чжоу Инхань и агент Юй Ланьси, Ляо Кайсинь, действовали сообща, чтобы подставить его. Сейчас мы собираем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Сделайте все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http://bllate.org/book/18757/1815830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