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кто мне вредит? — Юй Ланьси задал вопрос, на который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желаниях Ляо Кайсиня он отчетливо видел Чжоу Инханя, конкурента прежнего владельца этого тела. Хотя Чжоу Инхань не был подопечным Ляо Кайсиня, тот всё равно решил прибрать к рукам ресурсы и устранить Юй Ланьси, чтобы расчистить путь своему фавориту.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высокое — ветер сильнее. Ты сейчас так популярен, что многие тебе завидуют. Я помогу тебе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мне навредил, непременно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Ляо Кайсинь, хотя в душе лишь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мире существует какое-то возмездие? Сколько негодяев живут припеваючи, не зная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припарковал машину у обочины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Кайсинь, видя, что тот всё ещё не остыл, послушно покинул салон. Но едва его ноги коснулись асфальта, как сердце пронзила острая, нестерпимая боль. Казалось, невидимая рука сжала его орган в железный кулак. Неужели это действительно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Си… — Ляо Кайсинь протянул руку вслед уезжающей машине,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выглядит так, будто сейчас потеряет сознание от боли, — с любопытством заметила система Линлинлин, наблюдая, как Ляо Кайсинь корчится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насильно извлек его сокровенные желания, чтобы взглянуть на них, вот сердце и прихватило, — равнодушно отозвался Юй Ланьси. — Раз уж небеса не находят времени наказать Ляо Кайсиня, я устрою ему возмездие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пересказал тебе весь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тебе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направил машину прямиком к штаб-квартире корпорации Лоу. Система Линлинлин, заметив смену курса,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не собираешься к Лоу Чэнцзюэ?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Лоу Чэнцзюэ смог удержать пост председателя и президента группы компаний Лоу во многом благодаря поддержке родителей прежнего владельца тела. После их смерти он всячески опекал парня. Однако в период юношеского бунта тот отдалился, перестал нуждаться в могущественном покровителе и с тех пор с ним не виделся. Юй Ланьси был другим: он был ленив и, раз уж у него есть такой покровитель, грех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надо! Тебе нельзя туда! — система выдавала поток нечитаемых символов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там намечается важный сюжетный поворот, связанный с Лоу Чэнцзюэ. Раз ты говоришь, что нельзя, значит, я обязательно должен там оказаться, — Юй Ланьси дерзко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продолжишь портить сюжет, я применю удар током. Обычно мы не злоупотребляем этим, но наши наказания способны превратить жизнь привязанного к нам человека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бей, — Юй Ланьси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Линлинлин, глядя на пульт управления наказаниями, осторожно активировала минимальный разряд. Она хотела лишь показать, что не шутит, но в итоге искры окружили саму систему, отчего её белая шерстка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Инь-инь-инь… — система обиженно обняла себя. Почему током ударило 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ты не нанесла мне серьезного урона, иначе я бы заставил тебя 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смела пытаться ударить хозяина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Линлинлин увидела просвет. Лоу Чэнцзюэ уже сел в машину и отъехал! Сейчас случится авария, и он станет инвалидом. Всё то время, что он проведет в вегетативном состоянии, он будет в сознании, увидит уродство человеческой натуры и доброту Цзи Цзыцю. Именно поэтому после пробуждения он станет верным защитником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заметил машину Лоу Чэнцзюэ и, резко ускорившись, преградил ей путь. Водитель в ужасе ударил по тормозам, шины с визгом заскользили по асфальту, а сердце мужчины едва не остановилось от страха. Он украдкой взглянул на Лоу Чэнцзюэ, сидевшего на заднем сиденье. Красивое лицо мужчины оставалось безучастным: даже перед лицом смертельной опасности он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снова сюжет рушится! — систему Линлинлин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смелый, что посмел преградить путь господину? — водитель в ярости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 улыбкой вышел из машины и подошел к дверце Лоу Чэнцзюэ: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дядя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сиял, демонстрируя ослепительно белые зубы. Его персиковые глаза, способные свести с ума, смотрели на Лоу Чэнцзюэ с такой теплотой, что, казалось, могли растопить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красавчик, мне нравится! — мысленно сказал Юй Ланьси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невероятно красивым, словно выточенным скульптором,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 не будем питать иллюзий. Он тайно влюблен в Цзи Цзыцю и в будущем даже будет мешать Лоу Миньяну и Цзи Цзыцю быть вместе, — напомнила система. Лоу Миньян был родным племянником Лоу Чэнцзюэ и заклятым врагом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преградил путь? — Лоу Чэнцзюэ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внезапно сжалось сердце, появилось какое-то дурное предчувствие, мне стало очень страшно… — ответил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недоуменно смотрел на него. Страшно — и поэтому он перегородил дорогу? Жизнь не дорога? И как он посмел схватить господина за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прижал ладонь Лоу Чэнцзюэ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чувствуете, как сильно бьется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боялся даже вздохнуть, атмосфера казалась странно двусмысленной. Особенно учитывая, что Юй Ланьси — холеный красавец-актер, чьи руки были белыми и нежными, с длинными пальцами, напоминающими руки художника. Когда такая ладонь легла на смуглую кожу Лоу Чэнцзюэ, это выглядело до неприличия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бьется быстро, — Лоу Чэнцзюэ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вам обязательно нужно тщательно проверить машину, вдруг кто-то подстроил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видел, как над машиной сгустились темные облака жадности, ненависти и жажды власти. Кто-то хотел подстроить аварию, чтобы избавиться от Лоу Чэнцзюэ и прибрать к рукам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лишь фыркнул. У Юй Ланьси нет никаких доказательств, он просто болтает, с чего бы господину его слушать? Все, кто занимается бытом и передвижением господина, проверенные люди, вероятность того, что машину испортили,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У, прикажи всё проверить, — распорядился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Чжоу У застыл. Это просто мистика: Юй Ланьси несет чепуху, а господин взял и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куда вы направляетесь? Я вас подвезу! — Юй Ланьси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нас есть другие машины… — Чжоу У не успел договорить, прерванный взглядом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Юйюань, — ответил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достал из багажника инвалидное кресло и тут же стал свидетелем сцены, от которой у него волосы встали дыбом. Юй Ланьси взял Лоу Чэнцзюэ на руки! В самый настоящий «принцессный» захват! Это выглядело так же нереально, как если бы кролик поднял свирепого зверя. Откуда в нем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больше всего на свете не любил, когда к нему прикасались, даже передвигаясь в кресле, он всегда всё делал сам. Господин Юй, вот это храбрость!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равнодушно смотрел на изящный профиль Юй Ланьси, его брови постепенно сдвигались к переносице. Даже система Линлинлин в глубине сознания содрогнулась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же говорила, он не может тебя любить. Он смотрит так холодно, наверняка ты его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не смотрите на меня так, я же краснею, — Юй Ланьси усадил Лоу Чэнцзюэ в свою машину, и на его лице проступил легкий румянец, невероятно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сел за руль, Юй Ланьси устроился рядом с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если вы будете обсуждать дела, можно мне посидеть рядом 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Лоу Чэнцзюэ позвонили: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машину действительно испортили. Еще десять минут пути, и случилась бы беда, — голос подчиненного дрожал. — Счастье, что вы оказались под защитой высших сил, и господин Юй вовремя преградил вам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бросил взгляд на Юй Ланьси. Его темные глаза напоминали бездонную ночную мглу, от которой веяло холодом бездны. Юй Ланьси встретил его взгляд и легко улыбнулся, не выказав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кто это сделал, — приказал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был в шоке. Как Юй Ланьси удалось угадать, что с машиной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Юйюань, Юй Ланьси с большим энтузиазмом принялся за еду. Пока Лоу Чэнцзюэ вел переговоры с господином Яо, Юй Ланьси наслаждался деликатесами, а заметив что-то особенно вкусное, даже положил кусочек в тарелку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Яо, увидев, что Юй Ланьси не использовал общие палочки, замялся. Он слышал, что у Лоу Чэнцзюэ брезгливость, и раньше, когда кто-то пытался так услужить, он даже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посмотрел на еду в своей тарелке, затем на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попробуйте, очень вкусно, — глаза Юй Ланьси превратились в полумесяцы, он буквально светился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Яо стало жаль парня: если Лоу Чэнцзюэ не притронется к еде, этот солнечный молодой человек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подцепил кусочек палочками и под ожидающим взглядом Юй Ланьси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Яо невольно взглянул на Юй Ланьси с новым интересом. Чем больше он смотрел, тем больше понимал: парень действительно хорош собой, а его искренняя улыбка не может не нравиться. Неудивительно, что господин Лоу так балует этого младшего, на его месте он бы тоже его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наелся, а переговоры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 домой? — спросил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родители прежнего владельца погибли, он несколько месяцев жил на вилле Лоу Чэнцзюэ, пока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Кайсинь позвонил Юй Ланьси: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уладил все слухи в сети. Но есть плохие новости: Лоу Миньян отобрал у тебя главную роль в «Легенде Хаотянь».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сегодня, как только я вышел из твоей машины, сердце так заболело, словно я умирал, — Ляо Кайсинь содрогнулся при воспоминании. Он хотел пожаловаться и вызвать жалость, чтобы Юй Ланьси опубликовал пост в поддержку, ведь он не хотел вечно быть мишенью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компания проводила медосмотр, у тебя нет сердечных заболеваний… — холодно ответил Юй Ланьси. — Раз не делал ничего дурного, с чего бы ему болеть? На этом и закончим,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Ляо Кайсиня пропустило удар, он снова вспомнил о возмездии. И теперь он боялся даже заикнуться о посте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обнял Лоу Чэнцзюэ за руку, капризно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Лоу Миньян отобрал мою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тела, прижавшегося к его руке, Лоу Чэнцзюэ быстро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ведь его родной племянник, — подала голос система. — С чего бы ему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