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Ланьси чувствовал, как тело охватывает жар, а сердце колотится в бешеном ритме. Его переполняло неестественное возбуждение, казалось, он вот-вот взлетит.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Сильные руки поддерживали его с обеих сторон. Юй Ланьси обвел взглядом окрестности своими персиковыми глазами: с обеих сторон стояли суровые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добро пожаловать в систему Пушечного мяса. Я ваша система Ноль-Ноль-Ноль. В грядущих мирах я буду помогать вам безупречно отыгрывать короткие жизни персонажей, предназначенных на 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Юй Ланьси возник белый пушистый комочек — та самая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что это ваше первое задание, оно очень простое. Вам нужно лишь попасться на употреблении наркотиков, опозориться на всю страну, стать мишенью для травли и в финале совершить прыжок с крыши. Обещаю, смерть будет безболезненной! Как только вы умрете, получите кучу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поудобнее устроился на сиденье полицейской машины и прикрыл глаза, погружаясь в воспоминания прежнего владельца тела. Полицейский удивленно покосился на его безмятежное лицо. Почему он выглядит так, будто едет на прогулку, а не в участок? Разве минуту назад он не был в панике? Неужели они ошиблись?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мысленно обратился к системе:</w:t>
      </w:r>
    </w:p>
    <w:p w:rsidR="00BB20FC" w:rsidRPr="00357A74" w:rsidRDefault="00357A74" w:rsidP="00BB20FC">
      <w:pPr>
        <w:jc w:val="left"/>
        <w:rPr>
          <w:sz w:val="28"/>
          <w:lang w:val="en-US"/>
        </w:rPr>
      </w:pPr>
      <w:r w:rsidRPr="00357A74">
        <w:rPr>
          <w:sz w:val="28"/>
          <w:lang w:val="en-US"/>
        </w:rPr>
        <w:t>— Но ведь прежнего владельца подставили. Он никогда не принимал наркотиков.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роль пушечного мяса, не переживай. В конце главный герой-уке восстановит его доброе имя. Справедливость, пусть и с опозданием, всегда торжествует.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все скажут, какой бедный был этот парень и какой благородный главный герой, что решил за него заступиться? Ха... Запоздалая справедливость — это вовсе не справедливость, — Юй Ланьси не разделял оптимизма системы. — Кто такой этот главный герой-уке?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Цзи Цзыцю... Хозяин, не забивай голову. Просто следуй сценарию. Этот финал уже не изменить, прежний владелец выпил напиток с добавкой. В интернете новости о твоем задержании уже разлетелись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вывела на экран ленту новостей. Прежний владелец был топовым айдолом, и подобный скандал означал для него конец карьеры. Пока Юй Ланьси ждал результатов анализа мочи, он с невозмутимым видом играл в мобильную игру. Система наблюдала за ним, решив, что хозяин смирился, но не заметила, как неестественный румянец на его лице сошел, а взгляд стал пугающе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который уже несколько раз бросал на него подозрительные взгляды, не выдержал:</w:t>
      </w:r>
    </w:p>
    <w:p w:rsidR="00BB20FC" w:rsidRPr="00357A74" w:rsidRDefault="00357A74" w:rsidP="00BB20FC">
      <w:pPr>
        <w:jc w:val="left"/>
        <w:rPr>
          <w:sz w:val="28"/>
          <w:lang w:val="en-US"/>
        </w:rPr>
      </w:pPr>
      <w:r w:rsidRPr="00357A74">
        <w:rPr>
          <w:sz w:val="28"/>
          <w:lang w:val="en-US"/>
        </w:rPr>
        <w:t>— Разве можно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нельзя? — невозмутимо спросил Юй Ланьси.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результатов нет, у них нет доказательств вины, чтобы запрещать ему развлекаться. Спустя несколько партий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спасибо за сотрудничество, — полицейский протянул ему результаты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вежливо улыбнулся в ответ:</w:t>
      </w:r>
    </w:p>
    <w:p w:rsidR="00BB20FC" w:rsidRPr="00357A74" w:rsidRDefault="00357A74" w:rsidP="00BB20FC">
      <w:pPr>
        <w:jc w:val="left"/>
        <w:rPr>
          <w:sz w:val="28"/>
          <w:lang w:val="en-US"/>
        </w:rPr>
      </w:pPr>
      <w:r w:rsidRPr="00357A74">
        <w:rPr>
          <w:sz w:val="28"/>
          <w:lang w:val="en-US"/>
        </w:rPr>
        <w:t>— Помогать следствию — долг каждого гражданина.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шоке:</w:t>
      </w:r>
    </w:p>
    <w:p w:rsidR="00BB20FC" w:rsidRPr="00357A74" w:rsidRDefault="00357A74" w:rsidP="00BB20FC">
      <w:pPr>
        <w:jc w:val="left"/>
        <w:rPr>
          <w:sz w:val="28"/>
          <w:lang w:val="en-US"/>
        </w:rPr>
      </w:pPr>
      <w:r w:rsidRPr="00357A74">
        <w:rPr>
          <w:sz w:val="28"/>
          <w:lang w:val="en-US"/>
        </w:rPr>
        <w:t>— Обалдеть, почему результат отрицательный? Хозяин, как ты это сделал? Ты же просто обычный блуждающий дух! Если ты не принимал наркотики, как тебя будут травить? Как ты совершишь самоубийство? Если ты не умрешь, как главный герой взойдет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прекрасном лице Юй Ланьси промелькнула насмешливая улыбка:</w:t>
      </w:r>
    </w:p>
    <w:p w:rsidR="00BB20FC" w:rsidRPr="00357A74" w:rsidRDefault="00357A74" w:rsidP="00BB20FC">
      <w:pPr>
        <w:jc w:val="left"/>
        <w:rPr>
          <w:sz w:val="28"/>
          <w:lang w:val="en-US"/>
        </w:rPr>
      </w:pPr>
      <w:r w:rsidRPr="00357A74">
        <w:rPr>
          <w:sz w:val="28"/>
          <w:lang w:val="en-US"/>
        </w:rPr>
        <w:t>— Что такое? Цзи Цзыцю решил полакомиться кровью и сделать карьеру на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пойми неправильно. Цзи Цзыцю хоть и похож на прежнего владельца, никогда этим не пользовался. Он очень добрый и честный человек, просто... — система осеклась. Интуиция подсказывала ей, что хозяин уже сломал важнейшее звено сценария, и нельзя давать ему лишней информации. Она была системой Пушечного мяса, а не системой Контратаки, за такие вольности баллов не начислят.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По-настоящему честный и добрый человек добьется всего сам, а не за счет смерти невинного, — Юй Ланьси не верил ни единому слову из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проводил его до выхода. У ворот уже толпились журналисты, жаждущие сенсации. Некоторые даже вели прямую трансляцию, надеясь запечатлеть падение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 как ты мог?! Ты хоть понимаешь, как подвел меня, себя и своих фанатов? Я так разочарован! — Ляо Кайсинь с яростью подбежал к нему, глядя на Юй Ланьси с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агент Юй Ланьси, который вел его с самого начала карьеры, и их отношения всегда казались близкими. Юй Ланьси с усмешкой посмотрел на него. Зная, что вокруг полно журналистов, Ляо Кайсинь, старый лис индустрии, намеренно устроил этот спектакль. Хотя он мастерски изображал боль и разочарование, настоящие друзья не стали бы так публично позорить друг друга. Этот парень хотел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Юй Ланьси Ляо Кайсинь почувствовал холод, а его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Юй не принимал наркотики, — вмешался полицейский. — Пожалуйста, не распространяйте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Кайсинь остолбенел. Как такое возможно? Он же лично подбросил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подумать не мог, что даже ты мне не доверяешь, — Юй Ланьси опустил глаза, в которых задрожал блеск слез. Он выглядел так, будто готов был рассыпаться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Кайсинь запаниковал. Если бы Юй Ланьси действительно был виновен, его гнев был бы оправдан. Но теперь его поведение выглядело как удар в спину лежащему, и фанаты Юй Ланьси разорвут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поклонники, наблюдавшие за трансляцией, были в ярости. Они знали, что Сяо Си — сирота, и считал Ляо Кайсиня отцом. Чем глубже была привязанность, тем больнее было осознавать предательство. Они хотели обнять своего хрупкого кумира и защитить его. Скорость, с которой фанаты начали строчить гневные комментарии в адрес агента, была невероятной.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внезапно поднял руку и отвесил Ляо Кайсиню звонкую пощечину. У того из носа хлынула кровь, но он бросился следом:</w:t>
      </w:r>
    </w:p>
    <w:p w:rsidR="00BB20FC" w:rsidRPr="00357A74" w:rsidRDefault="00357A74" w:rsidP="00BB20FC">
      <w:pPr>
        <w:jc w:val="left"/>
        <w:rPr>
          <w:sz w:val="28"/>
          <w:lang w:val="en-US"/>
        </w:rPr>
      </w:pPr>
      <w:r w:rsidRPr="00357A74">
        <w:rPr>
          <w:sz w:val="28"/>
          <w:lang w:val="en-US"/>
        </w:rPr>
        <w:t>— Сяо Си, я просто перенервничал,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Журналисты окружили их:</w:t>
      </w:r>
    </w:p>
    <w:p w:rsidR="00BB20FC" w:rsidRPr="00357A74" w:rsidRDefault="00357A74" w:rsidP="00BB20FC">
      <w:pPr>
        <w:jc w:val="left"/>
        <w:rPr>
          <w:sz w:val="28"/>
          <w:lang w:val="en-US"/>
        </w:rPr>
      </w:pPr>
      <w:r w:rsidRPr="00357A74">
        <w:rPr>
          <w:sz w:val="28"/>
          <w:lang w:val="en-US"/>
        </w:rPr>
        <w:t>— Юй Ланьси, вас подставили?</w:t>
      </w:r>
    </w:p>
    <w:p w:rsidR="00BB20FC" w:rsidRPr="00357A74" w:rsidRDefault="00357A74" w:rsidP="00BB20FC">
      <w:pPr>
        <w:jc w:val="left"/>
        <w:rPr>
          <w:sz w:val="28"/>
          <w:lang w:val="en-US"/>
        </w:rPr>
      </w:pPr>
      <w:r w:rsidRPr="00357A74">
        <w:rPr>
          <w:sz w:val="28"/>
          <w:lang w:val="en-US"/>
        </w:rPr>
        <w:t>— Как вы себя чувствуете?</w:t>
      </w:r>
    </w:p>
    <w:p w:rsidR="00BB20FC" w:rsidRPr="00357A74" w:rsidRDefault="00357A74" w:rsidP="00BB20FC">
      <w:pPr>
        <w:jc w:val="left"/>
        <w:rPr>
          <w:sz w:val="28"/>
          <w:lang w:val="en-US"/>
        </w:rPr>
      </w:pPr>
      <w:r w:rsidRPr="00357A74">
        <w:rPr>
          <w:sz w:val="28"/>
          <w:lang w:val="en-US"/>
        </w:rPr>
        <w:t>— Есть ли у вас конфликт с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Полицейские помогли Юй Ланьси сесть в машину. Ляо Кайсинь втиснулся следом и заискивающе заговорил:</w:t>
      </w:r>
    </w:p>
    <w:p w:rsidR="00BB20FC" w:rsidRPr="00357A74" w:rsidRDefault="00357A74" w:rsidP="00BB20FC">
      <w:pPr>
        <w:jc w:val="left"/>
        <w:rPr>
          <w:sz w:val="28"/>
          <w:lang w:val="en-US"/>
        </w:rPr>
      </w:pPr>
      <w:r w:rsidRPr="00357A74">
        <w:rPr>
          <w:sz w:val="28"/>
          <w:lang w:val="en-US"/>
        </w:rPr>
        <w:t>— Сяо Си, не расстраивайся. Я просто переволновался. Разве я мог причинить тебе вред при нашей-то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Юй Ланьси физически ощущал исходящий от него зловонный запах желания погубить его. — Именно поэтому, даже несмотря на то, что я не хотел с тобой разговаривать, я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с благодарностью пробормотал Ляо Кайсинь. — На самом деле, мог бы ударить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его ударит сам пострадавший, тем меньше будет гнев фанатов. Система совсем перестала понимать происходящее. Тот, кого ударили, искренне благодарит обидчика? Но еще больше систему озадачило то, что Юй Ланьси сейчас медленно наматывал на палец тонкую черную нить. Другой её конец уходил прямо в сердце Ляо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это у тебя в руках? Кто ты такой? Ты ведь не человек, верно? Как ты можешь использовать эту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Ланьси разжал пальцы, и черная нить втянулась обратно в грудь агента.</w:t>
      </w:r>
    </w:p>
    <w:p w:rsidR="00BB20FC" w:rsidRPr="00357A74" w:rsidRDefault="00357A74" w:rsidP="00BB20FC">
      <w:pPr>
        <w:jc w:val="left"/>
        <w:rPr>
          <w:sz w:val="28"/>
          <w:lang w:val="en-US"/>
        </w:rPr>
      </w:pPr>
      <w:r w:rsidRPr="00357A74">
        <w:rPr>
          <w:sz w:val="28"/>
          <w:lang w:val="en-US"/>
        </w:rPr>
        <w:t>— Я — демон желаний. Вездесущие желания и есть моя сила, — он изогнул губы в обворожительной улыбке. — А эта нить — желание самого Ляо Кайсиня.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эту нить он уже увидел, почему тот решил пойти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http://bllate.org/book/18757/1815828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