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Двадцать второе мая было ближайшим благоприятным днем по лунному календарю, и Вэнь Жо решил именно в этот день устанавливать коньковую 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тетушка Вэнь узнала об этом, она сама вызвалась собрать людей, чтобы помочь ему. Вэнь Жо был только рад — в конце концов, он не был коренным жителем этого мира и в местных обычаях разбирался смутно. А раз нашлись люди, готовые подсказать и помочь, почему бы не согласиться? Хотя для него самого было не так уж важно, когда именно проводить эту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день установки балки настал. В назначенный час мастер-строитель прежде всего провел обряд освящения. К счастью, Вэнь Жо заранее поручил людям подготовить все необходимое для жертвоприношения, чтобы не пропустить этот удачный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обряда рабочие приступили к делу. Под руководством мастера тщательно отобранное бревно подняли на крышу и закрепили в самом центре. Повязанная на нем красная лента символизировала удачу и радость. Завершив установку, мастера не спешили спускаться вниз: они начали разбрасывать во все стороны конфеты, арахис и медные монеты. Говорят, это отгоняет злых духов и сулит богатый урожай и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эта часть церемонии пришлась не по душе. Отгонять злых духов? А чем это отличается от изгнания его самого? В конце концов, он здесь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пришедшие посмотреть на обряд жители были в восторге. Взрослые, глядя на падающие монеты, оживлялись, но, стараясь сохранять достоинство, подталкивали детей собирать их. Дети были только рады — им хотелось полакомиться угощениями, особенно ценными конфетами. Как только дело дошло до этого этапа, вокруг стало гораздо шумнее, чем прежде. Даже Чу Симу, пришедший поглазеть, получил несколько конфет — не потому что ловил их, а потому что мастера бросили слишком далеко, и горсть случайно упала ему прямо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церемонии Вэнь Жо радушно пригласил мастеров и односельчан на застолье. Столы и скамьи расставили во дворе и за его пределами. Вэнь Жо гостеприимно пригласил всех к столу, и нетерпеливые рабочие и соседи быстро заняли свои места. Увидев поданные угощения, они не переставали нахваливать щедрость хозяина — ведь на столах было больше десяти мясных блюд! Люди начали перешептываться, гадая, насколько же богат Вэнь Жо: надо же, не побоялся пригласить всю деревню, да еще и устроить такой пир, достойный знатного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толпе смотрели на Вэнь Жо с нескрываемым блеском в глазах. Вэнь Жо отчетливо уловил жадные взгляды некоторых гостей, как бы те ни пытались их скрыть, но не подал виду и продолжал принимать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тетушка Вэнь нашла отличных помощниц. Они не только приготовили блюда так, что пальчики оближешь, но и навели идеальный порядок во дворе. Вэнь Жо решил доплатить им сверх оговоренного. Он не любил оставаться в долгу, поэтому изначально твердо настоял на оплате труда. Для него сумма была невелика — по двенадцать монет на человека, но для тех, кто пришел помогать, это были хорошие деньги. Изначально они пришли лишь из доброты и уважения к жене старосты, но, получив такой неожиданный бонус, женщины просияли и принялись работать еще усерднее, чтобы хозяин ни в чем не чувствовал себя неловко. В конце концов, даже мужчины, работающие в городе, получали всего пятнадцать монет в день, а тут — двенадцать за привычную домашнюю работу, да еще и без тяжелого труда! Женщины были не дуры упускать такую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к Вэнь Жо стало заметно теплее. Раньше его жалели из-за слепоты, а из-за его денег чувствовали некую дистанцию, поэтому старались лишний раз не беспокоить. Да и сам Вэнь Жо вел себя отстраненно, не навязывался и даже сплетни слушал, сидя в сторонке. Теперь же односельчане приняли его гораздо охотнее. Слушая бесконечные комплименты и поздравления, Вэнь Жо подумал, что эти расходы были не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попробуй это! Вкус просто невероятный! — с набитым ртом советовала соседка, жуя кусочек обжаренного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 на столе было так много, что даже те, кто редко ел мясо, могли не бороться за еду. Атмосфера была отличной, все сидели с довольными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эта рыба просто чудо. Даже вкуснее, чем я готовлю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Интересно, кто из наших это приготовил? Обязательно надо будет выведать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обсуждали угощения, то и дело подкладывая еду детям. В этот раз дети вели себя на удивление тихо, сосредоточенно уплетая мясо. Некоторые даже ели руками, перепачкавшись в жиру по самые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мужским столом было еще шумнее. Они с наслаждением выпивали, а палочки то и дело мелькали над тарелками. В такой обстановке, где можно было пить вволю и есть до отвала, мужчины разошлись не на шутку, и многим хотелось, чтобы Вэнь Жо устраивал такие пиры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среди мужчин Чу Симу молча ел, опустив голову. Его не интересовали ни разговоры, ни выпивка. Все за столом, кроме него, обсуждали девушек, свои великие дела или новости из соседних мест. В общем, каждый травил байки и хвастался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 посидев немного, удалился. К счастью, еда привлекала всех гораздо сильнее, чем хозяин, поэтому никто не заметил его ухода. Глядя на сидящего в углу Чу Симу, Вэнь Жо решил не беспокоить его — не заставлять же человека, которому и так неловко, еще и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застолье подошло к концу, Вэнь Жо вышел к гостям. Он проводил мастеров и односельчан, рассчитался с помогавшими женщинами. Получив в руки увесистые красные конверты, те расплылись в улыбках и осыпали хозяина комплиментами. А когда, вернувшись домой, обнаружили, что денег там больше, чем ожидалось, они стали нахваливать Вэнь Жо на все лады, мечтая поработать у него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побывал на пиру у Вэнь Жо, остались довольны. Он не только щедро одарил рабочих, но и разрешил односельчанам забрать с собой остатки еды. Все равно ему одному столько не съесть, так пусть достанется тем, кто оценит! Односельчане не стеснялись — ведь это мясо, которое они не могли позволить себе круглый год! Некоторым было даже неловко: они и поели, и с собой унесли, а ведь они с Вэнь Жо — лишь дальние соседи. Видя такую щедрость, каждый в душе запомнил доброту Вэнь Жо. Теперь, если ему понадобится помощь, они первыми придут на выручку, считая его по-настоящему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продуманным действиям Вэнь Жо, он, будучи чужаком, наконец влился в этот коллектив. Искренни они или нет — его это не беспокоило. За время жизни в деревне Линьму он убедился, что большинство здесь — простые и честные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день во дворе наконец сменился тишиной. Чу Симу вместе с несколькими отзывчивыми мужчинами помог Вэнь Жо разнести по домам одолженные столы, стулья и посуду. В деревне так было принято: никто не держал дома столько лишней мебели. Вэнь Жо решил следовать местным порядкам — прикинуться деревенским жителем, у которого денег лишь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Симу вернулся, он увидел Вэнь Жо, сидящего у ворот своего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уже поздно, почему не идешь отдыхать? — он подошел ближе, готовый предложить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Жо давно почувствовал, что Чу Симу вернулся, он дождался, пока тот сам заговорит,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осталось много еды, мне одному не съесть. Если не побрезгуешь, забери немного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оставил эти порции. С тех пор как Вэнь Жо пообедал у Чу Симу и увидел, с каким трудом тот ест собственную мясную кашу, он догадался, что готовить тот совсем не умеет. На самом деле, каша была не так уж плоха — Вэнь Жо мог есть все, лишь бы не постное. Теперь стало понятно, почему этот парень в трактире ел как голодный дух, вселившееся в тело — просто его собственная стряпня была несъедобной.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еду, глаза Чу Симу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Спасибо тебе, брат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готовили деревенские тетушки отменно. Сегодня он ел, не поднимая головы и не проронив ни слова. Даже если истинной причиной молчания было нежелание общаться с малознакомыми людьми, это не отменяло факта, что он наелся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Вэнь Жо усмехнулся про себя. Все-таки вкусная еда — лучший способ растопить лед и сблизиться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Симу не стал церемониться, проводил Вэнь Жо в дом, а сам отправился на кухню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я пошел, — махнул он рукой. — Не забудь запереть дверь, а внешние ворота я закрою.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а здесь могли водиться дикие животные. Чу Симу хотел, чтобы Вэнь Жо привык запираться по вечерам: в его положении любая встреча с незнакомым зверем могла закончиться бедой. Но сегодня Вэнь Жо устал, и Чу Симу не хотел, чтобы тот лишний раз ходил закрывать ворота. Он сделает это сам. Главное, чтобы дверь в спальню была закрыта, тогда никто не проберется внутрь. А за происходящим во дворе он присмотрит — дом ведь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Симу ушел, Вэнь Жо не стал ложиться спать. Он высыпал полученные в подарок деньги и принялся нанизывать монеты на нитку, пересчитывая их. В основном это были медяки, Вэнь Жо даже не нужно было считать, чтобы понять сумму. Деревенские жители небогаты, подарки в основном состояли из домашних кур, уток и овощей с грядки. Единственным серебряным слитком был подарок от Чу Симу. Тем не менее, Вэнь Жо с удовольствием перебирал монеты — это был новый и забавный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повертел в руках пятитаэловый слиток Чу Симу, оценил его тяжесть и убрал в пространство. Хм... удивительно, что Чу Симу оказался таким щедрым. Пусть слиток полежит у него. Вэнь Жо сложил медяки в шкатулку под кроватью, а остальное решил разобрать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Лю Юэ была в ярости. Она брезгливо посмотрела на принесенную еду. Жмот! Столько продуктов осталось, а ей дал такую малость! На самом деле, она получила больше многих, но, видя, что другие тоже что-то взяли, она, презиравшая деревенских, осталась крайне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ней вошли родители, Лю Да с женой, и, увидев дочь в таком состоянии, с любопытством спросили,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огрызнулась: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вы только посмотрите на этого Вэнь Жо, настоящий транжира! Пригласил деревенских и такой пир закатил! Будь я хозяйкой, ни за что не стала бы кормить этих грязных оборванцев!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супруги лишь недоуменно переглянулись: с чего она так злится? Не их же дело, какое нам дело до чужих 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родители не разделяют ее негодования, Лю Юэ топнула ногой и, дуясь, убежала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http://bllate.org/book/18756/1815632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