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Вэнь Жо стоял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использовать свои безграничные финансовые возможности, чтобы строительная бригада возвела дом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рабочие ни старались, к возвращению Чу Симу дом был построен лишь более-менее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Чу Симу вернулся из уездного города, он увидел почти готовый дом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не ожидал, что Чу Симу вернётся так быстро. Он ведь хотел сделать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дом, который его самого не устраивал, Вэнь Жо решил строить не спеша, заодно проверить уже возведённое. Если что-то совсем плохо — снести и построить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пространстве денег было хоть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строительная бригада работала качественно, и с домом не было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иметь повод наладить отношения с Чу Симу, Вэнь Жо изо всех сил пытался затянуть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он придирчивый заказчик, прораб, глядя на деньги,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Жо и зажил: вроде бы надзирал за стройкой, а на самом деле каждый день приходил к Чу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упорный труд не прошёл 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держал подарок, купленный для Чу Симу, и ждал удобного случая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так о нём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Вэнь Жо, не из тех, кто только берёт, не умея отдавать, — он всё-таки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вчерашнего и сегодняшнего дня одна за другой проплывали перед глазами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дом тоже пора уже достроить.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прораба, который смотрел на него с невыразимой гаммой чувств, Вэнь Жо находит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сам себя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ясная погода, на небе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и тётушки Вэнь были дела, и дома остался один Вэнь Жо — единственный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резвящуюся на дереве птичку, Вэнь Жо легонько поманил её пальцем,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пташка, скажи, есть ли в деревне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птицу по головке, Вэнь Жо от скуки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 его руках дрожала мелкой дрожью, но не смела улететь. Хнык... Мамочка,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крошечный мозг никак не мог взять в толк, как же она умудрилась залететь прямо в руки этому человеку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Хнык... от него исходила такая жуткая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легонько гладил птицу, чувствуя её дрожь, но оставался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передо мной галдеть? Теперь-то присмирела?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воспитывал птицу, Вэнь Жо почувствовал, что калитка в соседний двор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Заметив, что в калитку, заливаясь слезами, вбежала незнакомая женщина, Вэнь Жо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соседству не живёт семья тётушки Лю? Уж не их ли это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— та самая, которая распускала сплетни о происхождении Вэнь Жо. Он хорошо запомнил эту болтливую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Линьму была небольшой, и Вэнь Жо, хоть и не знал всех подноготных каждой семьи, но общее представление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куда лучше, чем этот домосед Чу Симу!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оказалась женщиной лет двадцати с лишним, с женской причёской, одетая в светло-зелёное платье. Она, дрожа, опиралась на тётушку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учуял сплетню, разжал руку, выпустил птицу, притащил табуретку и уселся у ближайшей стены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тайком подслушивать — вот где настоящий кайф! — оправдал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как раз собиралась пойти проверить урожай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выходить, как дочь с плачем вбежала обратно. Увидев давно не приходившее дитя, тётушка Лю сначала обрадовалась, а разобравшись, что к чему,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что случилось? — глядя на молча плачущую Лю Юэ, тётушка Лю огорчилась.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может быть? Либо муж с женой не ладят, либо свекровь с невесткой не уживаются! — мысленно ответил Вэнь Жо,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он насмотрелся разных бытовых драм и примерно догадывался, из-за чего женщина может прибежать в слезах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убавило интереса Вэнь Жо к подслушиванию соседских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же мне делать? — глядя на встревоженное лицо матери, Лю Юэ выложила все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её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была единственной дочерью деревенского Лю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семья Лю Да была бедна, и он женился только почти в сорок лет. Но годы изнурительного труда подорвали его здоровье, и детей у них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дочь, доставшуюся с таким трудом, Лю Да и его жена баловали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Линьму девушек выдавали замуж в пятнадцать, но свою Лю Юэ они продержали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дочь засидится в девках и станет посмешищем, Лю Да вообще ни за что не отдал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дальше тянуть нельзя, Лю Да решил подыскать ей в деревне надёжную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Линьму была населена людьми с разными фамилиями, однофамильцев почти не было. Все поселились здесь, спасаясь от военных лет, и семьи были друг с другом не в 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 Да присмотрел подходящую семью, Лю Юэ вдруг заявила — она не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однажды в городке Лю Юэ случайно познакомилась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приставали какие-то хулиганы, и Линь Юй спас её, словно с неба свалившись.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 и статного мужчину перед собой, сердце Лю Юэ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Лю Юэ тайком расспрашивала о нём. Думала, ничего не выйдет, но тут снова на него наткнулась.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решила, что это судьба, посланная небом, и, набравшись храбрости, подошла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была недурна собой, да и выросла в холе и неге, так что была куда красивее обычных деревенских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быстро разузнала о положении Линь Юя и обручилась с ним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Лю Да горько пожалел. Если бы не их с женой попустительство, разве дочь могла бы так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уже сделано, и Лю Да пришлось, скрепя сердце, проглотить горькую пилюлю — побыстрее выдать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тайное станет явным, сплетен в деревне хватит, чтобы вся их семья не смела головы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мужа был недалеко — в соседней деревне Линьцзя. Если бы Лю Да с женой захотели увидеть дочь, они могли бы быстро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навещали её несколько раз. Но, видя недовольные лица свекрови и думая только о благе дочери, супруги Лю перестали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Линьцзя отличалась от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Линьцзя жили в основном люди с фамилией Линь, и её корни были несравненно глубже, чем у разномастной Линьму!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деревня Линьцзя была очень сплочённой и всегда держала сторону родни, независимо от правоты, поэтому соседние деревни предпочитали с ними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и его жена боялись, что их визиты создадут дочери проблемы в семье мужа, да и сил тягаться с кланом Линь у них не было, поэтому они не осмеливались часто навещать дочь и ничего не знали о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Юэ внезапно не сбежала домой, они бы так и не узнали, в каком аду она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Линь Юй вовсе не был таким порядочным, как казался, и состоял в одной шайке с теми хулиганами, что приставали к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быть такой дурой — после нескольких встреч она уже была ему предана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Юй очень любил эту красивую и немного капризную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свадьбы, когда Лю Юэ начала во всё вмешиваться, а его мать выражать недовольство невесткой, она ему опостылела.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чувство только усиливалось...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 после свадьбы, как Линь Юй начал гулять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сам был хулиганом, так что всё последующее было лишь проявлением его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Юэ этого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очередной раз повздорила с Линь Юем, а тот в ярости ударил её кулаком, она была в шоке. Не успела она опомниться, как он снова принялся её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избиений Лю Юэ наконец-то, хоть и с опозданием, поняла, что за человек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боялась возвращаться домой, потому что Линь Юй держал её в ежовых рукавицах. Стоило ей только подумать о побеге — стоило попасться — её снова жестоко избивали.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пожалела, что выбрала себе сильного мужчину — ведь бил он по-настоящему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Измучившись в семье Линь, Лю Юэ страшно тосковала по родителям. Только дома у неё не было бесконечной работы и бесконечных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сожалела, что вышла замуж по своей воле. Знала бы, что так выйдет, послушалась бы родителей и вышла за кого-нибудь из своей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она живёт в Линьцзя, даже родителям трудно заступиться за неё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небеса сжалились над Лю Юэ — Линь Юй наконец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Линь Юй, шатаясь, приплёлся домой и, едва добравшись до порога,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срочно вызвала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сказал, что у Линь Юя сломано несколько рёбер неизвестным предметом, и обломки рёбер по неосторожности повредили внутренние органы. Сейчас у него внутреннее кровотечение, и если не оказать помощь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лекаря, свекровь залилась горючими слезами, а Лю Юэ почувствовала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Линь Юй обречён, но лекарь сказал, что его ещё можно спасти. Однако в будущем он будет очень слаб и вряд ли сможет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Линь Юй когда-нибудь работал? Он же был маменькиным сынком!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свекровь, не говоря ни слова, велела лекарю лечить Линь Юя — даже если он навсегда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вся семья Линь сосредоточена на Линь Юе, Лю Юэ тайком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ухаживать за этим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дочери, тётушка Лю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девочка настрадалась.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она, что дочери попадётся такой мужчина, лучше бы кормила её до самой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ты натерпелась! — утерев слёзы, тётушка Лю вытерла слёзы и дочери. — Поживи несколько дней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больше быть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вдруг встала и посмотрела матери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обдуманное решение. Она ещё молода, и если останется с Линь Юем, неизвестно, сколько ещё горя хлебнёт.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детства была любимицей родителей, а они были у неё одни, так что у неё были все основания быть своенравной!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матери заставила её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ты хочешь развестись? — услышав недоумённый голос матери, Лю Юэ,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Всё равно нам с Линь Юем не жить вместе, да и его семья меня невзлюбила.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жизнь в доме мужа, Лю Юэ преисполнилась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мужа было всего четверо: кроме Линь Юя, свёкор, свекровь и золовка. Свёкор её игнорировал, свекровь придиралась, а золовка норовила урвать что-нибудь с её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чувствовала, что в доме Линь у неё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дочери, тётушка Лю легонько похлопала её по руке, но сказала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это дело не выгорит!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Женщину, которую прогнал муж, выставили из дома, все будут смеяться! Лучше тебе ладить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 отцом теперь будем часто тебя навещать, не дадим тебя в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мать без умолку говорит, и понимая, к чему она клонит, Лю Юэ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хочешь, чтобы я и дальше оставалась в этом пекле? Если развода не будет, я жить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отчаявшееся лицо дочери, тётушка Лю была безутешно огорчена.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моя, не убивайся, я желаю тебе добра! — Тётушка Лю обняла Лю Юэ и принялась утешать. — Давай подождём, пока отец вернётся, и хорошенько всё обсудим...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http://bllate.org/book/18756/1815628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