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был таким нетерпеливым, что сопровождался тревожным голосом Ху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дома? Случилось срочное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Чу Симу, решив отложить трапезу на потом, распахнул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только что охотился в горах и наткнулся на яму. Ты себе не представляешь, какая она глубокая и незаметная! Если бы я не был осторожен, сам бы туда угодил!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заключается твое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увиденное, Ху Му передернуло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я перепугался! Там внизу лежали двое, и на окрики они никак не реагировали. Как думаешь, они разбились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Симу слегка нахмурился и поспешно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Веди! Я пойду с тобой,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что-то случилось? — к ним, опираясь на стену, вышел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подошел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схожу посмотрю. Ты лучше иди отдохни, я скоро вернусь и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Вэнь Жо передвигается с трудом, Чу Симу помог ему дойти до комнаты. Убедившись, что у того нет вопросов, он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Посмотрим, что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Му, погруженный в свои мысли, вздрогнул, опомнился и бросился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именно здесь! — успокоившись, указал он на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пригляделся и в самом деле заметил неладное в сплетении лиан и сорняков. Он подобрался ближе: ничего себе, отверстие шириной метра в два, а внизу полость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оценил обстановку: яма глубиной метра четыре-пять — упасть можно, но не обязательно насмерть. Зоркий глаз сразу приметил на дне кучу сухих веток и листьев, так что земля там была мягкой, и с этими двумя, скорее всего, ничего страшного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Ху Му, Чу Симу раздвинул растения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Му, не успев среагировать,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Брат Чу,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 Му размышлял, как бы вытащить Чу Симу, тот уже выпрыгнул из ямы, держа обоих пострадавших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Чу Симу передал ошарашенному Ху Му свою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осмотреть их: обычные ушибы, даже переломов нет, везунчики. К тому же, он украдкой пустил в них немного своей энергии — его магия растений обладала целительными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живы, просто без сознания. Забирай их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 Му наконец пришел в себя. — Постой, их же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Но они оба легкие, уверен, такому крепкому охотнику, как ты, не составит труда их дотащить.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сам, когда поднимал их, почувствовал, что они почти ничего не весят. Видя колебания Ху Му, Чу Симу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же самый отважный охотник в нашей деревне. С ними точно все будет в порядке, не переживай, что дорога им навредит!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Му, чье сердце всегда было полно стремления к справедливости, с радостью принял предложение. Однако, взвалив обоих на плечи, он едва не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называет легкими? Да они его чуть к земле не прижали...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Ху Му осторожно шагает впереди, Чу Симу мысленно посочувствовал ему. Не то чтобы он не хотел помочь, просто эти двое явно были не из простых, а наживать себе проблем Чу Симу не желал. Одной истории со спасением вполне достаточно, ему не нужны лишние незнакомцы рядом. К тому же, молодой мужчина ему с первого взгляда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всегда выбирал друзей по наитию, и, за исключением одного человека, все его знакомства были вполне 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яма была недалеко от деревни, и Ху Му благополучно доставил их обратно. Завидев односельчан, он принялся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Му решил, что брат Чу просто не любит физических контактов с людьми — кроме Вэнь Жо, он ни разу не видел, чтобы тот помогал кому-то, поддерживая под руку. Видимо, брат Чу холоден снаружи, но горяч внутри: даже не любя прикосновений, он помогает слабовидящему Вэнь Жо и спасает попавших в беду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Симу узнал мысли Ху Му, то непременно бы посмеялся над его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сельчан Ху Му доставил Ань Нина и его спутника в дом — в конце концов, в доме Чу Симу не было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их спас, нужно довести дело до конца, — рассудил Ху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Чу Симу, на следующий день оба очнулись. Ху Му, который уже собирался идти за лекарем,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очнулись...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кто? — слабо пробормотал Ань Нин, глядя на простодушного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Наконец-то ты пришел в себя. Это деревня Линьму, я местный охотник, Ху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Нин выглядит неважно, Ху Му решил, что лекарь все же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спутник, наверное, тоже с тобой? Посмотри, как он. А я схожу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 Му собирается уйти, Ань Нин собрал последние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сходи лучше к лекарю из аптеки Хуэйчунь в уезде Канлэ! Назови мое имя — Ань Нин, они приедут. Не волнуйся,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Нин обессиленно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место недалеко от уезда Канлэ, — подумал он, проваливаясь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это ты вернулся? — спросил Вэнь Жо, услышав звук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Чу Симу взял свою недоеденную кашу и осторожно понюхал. М-да... кажется, стало еще хуже. Скривившись, он залпом проглотил варево, словно совершая подвиг. Бережливость — традиционная добродетель... пока не отравился,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рыдая, Чу Симу наконец прикончил свою мясную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заметил, что Чу Симу, вернувшись, хранит молчание,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в порядке?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заботливый голос, Чу Симу почувствовал, как отступает горечь от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А ты как тут один справлялся?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скучно. Было бы лучше, если 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я уже вернулся, — Чу Симу больше не чувствовал того раздражения, что испытывал к Вэнь Жо раньше. Люди действительно меняются. Хотя сам Чу Симу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развлечь Вэнь Жо, а заодно отблагодарить за то, что тот согласился пить его кашу, и компенсировать уход из дома, Чу Симу сам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сегодня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послушаю, — Вэнь Жо был очень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остался доволен — у него редко возникало желание чем-то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Му позвал меня в горы, угадай, что 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 — Вэнь Жо изобразил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скрытую яму. Она была вот такой ширины... — зная, что Вэнь Жо не видит, он взял его за руку и показал размер. — И скажу я тебе, она глубокая! Почти с дом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не стал показывать высоту руками, а продолжил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Заглянул я внутрь, а там двое! И надо же, какие везунчики — упали с такой высоты и остались целы. По моему опыту, завтра уже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Жо, знавший, чем обычно заканчиваются падения с высоты дома,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невероятное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 не стал упрекать его за перебивание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 я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Вэнь Жо выглядел заинтригованным. —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прыгнул вниз и вытащил их! — Чу Симу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Вэнь Жо не ожидал, что Чу Симу поступит именно так. Похоже, тот был к нему невероятно милосерден. — С ними точно все будет хорошо? — обеспокоенно спросил он, не желая, чтобы Чу Симу нажил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сам видел, как брат Ху нес их вниз, а в деревне помогали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Нес? — Вэнь Жо не знал, что и сказать, мысленно поставив свечку за здравие незнакомцев, которых он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Чу Симу способен на такое, видимо, он знал его еще не до конца. Вэнь Жо невольно улыбнулся, глядя на самодовольный вид Чу Симу — как же это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хорошо делиться радостью с друзьями. Одному радоваться — не то, что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улыбку Вэнь Жо, Чу Симу решил, что сегодня он поступил правильно. В конце концов, он спас две жизни. Разве это не доброе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время идет, Чу Симу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Жо, который хотел бы побыть подольше,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до завтра! — Вэнь Жо попрощался у ворот дома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просил тебя так быстро меня выпроваживать,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Симу, не заметив скрытого смысла, опустил корзину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Жо вернул корзину, даже не забрав ткани, и легко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 вернулся? — голос тетушки Вэнь послышался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Почему так много покупок? — удивилась она, открыв дверь и увидев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доброе утро! — Вэнь Жо улыбнулся и достал несколько отрезов ткани. — Посмотрите,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Очень хорошо! — тетушка Вэнь погладила ткань. — Отличный хлопок, как раз хватит на два костюма — дяде Вэнь и Чэн-цзы.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тетушка, я вчера заходил в трактир Лайюнь.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Встретил Чэн-цзы? — она вдруг спохватилась, что они еще не знакомы, и смутилась. — Ой, болтушка я. В следующий раз, когда Чэн-цзы вернется,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Чэн-цзы пора жениться, нельзя ему быть таким, как Сяо Жо — в таком возрасте уже трудно найти жену, — подумала она, глядя на парня. Внуку тетушки Вэнь, Вэнь Чэну, было уже лет пятнадцать-шестнадцать, и в их деревне пора было 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промолчал, аккуратно разбирая вещи. Это для тетушки Вэнь, это для строителей, а это... для Чу 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дом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http://bllate.org/book/18756/1815627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