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Симу, полагая, что Вэнь Жо не видит, ел, совершенно не заботясь о приличиях. Он даже подкладывал Вэнь Жо те блюда, которые пришлись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Чу Симу наконец довольно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паренек, расчет!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господин. С вас четыре ляна и двадцать три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кажется, Чу Симу только сейчас осознал, насколько быстро у него улетают деньги. Не стоило ему корчить из себя богача и заказывать столько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с затаенной усмешкой наблюдал за ним, затем достал из-за пазухи серебряный слиток в пять лянов: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легкостью Вэнь Жо отдает деньги, да еще и улыбается при этом, Чу Симу, который даже не догадывался, что тот смеется над ним,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давай я! Ты почти ничего не съел, это я тебя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такой человек, как Чу Симу, обладающий хоть каплей благородства, позволить платить Вэнь Жо — инвалиду, который и сам едва сводит концы с концами? Эта сумма была немалой, и, судя по всему, Вэнь Жо действительно считал его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Симу, понятия не имевший о реальном достатке Вэнь Жо, поспешно оттолкнул его руку. Он достал свои деньги и поторопил официанта сдачи не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мелочь, Чу Симу вместе с пребывающим в хорошем расположении духа Вэнь Жо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про себя подумал: а он-то надеялся, что Чу Симу с широкого плеча скажет оставить сдачу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сейчас возвращаешься в деревню? — спросил Вэнь Жо,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посмотрел на спутника: лицо у того было обычным, без бледности, но он не был уверен, выдержит ли Вэнь Жо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А ты сам? Как самочувствие? Если выдержишь, можем идти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чувствовал себя нормально,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тракту, то и дело останавливаясь. Когда мимо проезжали повозки или телеги, поднимая облака пыли, Вэнь Жо машинально сгибался и начинал кашлять. Чу Симу при виде этого сильно беспокоился. Знал бы заранее — нанял бы повозку, чтобы Вэнь Жо не пришлось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лишь хотел поддерживать образ болезненного слабака и не ожидал, что Чу Симу примет всё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продолжим в том же духе, — подумал он. — Посмотрим, на сколько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было любопытно: когда же этот Чу Симу наконец догадается,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деревни оставалось еще полпути. Опасаясь, что Вэнь Жо может стать хуже, Чу Симу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 еще держишься? Давай передохнем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лесу. Чу Симу решил, что Вэнь Жо нужно присесть, заботливо отыскал чистый камень и, поддерживая под руку, помог ему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обвел взглядом окрестности через белую повязку, словно заметив что-то забавное, и едва заметно приподнял бровь. Однако вслух ничего не сказал и, приняв помощь, аккуратно опустился на камень. Он сложил руки на коленях и стал ждать… Ему еще ни разу не доводилось сталкиваться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был полон сил и совершенно не чувствовал усталости. Он остался стоять, ожидая, пока Вэнь Жо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 шагов. Чу Симу, стоявший с закрытыми глазами, не обратил на это внимания. Но звуки приближались, и вскоре их окружили. Чу Симу нахмурился: неужели наткнулись на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слышишь? — дрожащим голосом спросил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напуган, Чу Симу резко открыл глаза и с недовольством оглядел окруживших 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волнуйся, я быстро с ними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ближайшего к нему человека: высокий, в руках дубина, глаза алчно блестят, шаг за шагом он приближался к ним. Поняв, что их заметили, бандиты перестали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ткнул дубиной в сторону Чу Симу и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Будь умнее — выкладывай деньги,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Вэнь Жо вскрикнул и, вцепившись в руку Чу Симу, тревожно проговорил: — Брат Чу, это что, горные разбойники? Что же делать? Может, ты уйдешь, пока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бойся, — Чу Симу убрал его руку и тихо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повадкам, эти молодчики ограбили уже немало людей. Размениваться на слова он не стал и сразу перешел к делу. Одним ударом ноги Чу Симу отшвырнул ближайшего бандита и задвинул Вэнь Жо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опешили, увидев, как их товарищ отлетел в сторону. Но, опомнившись, они бросились в атаку. Однако Чу Симу оказался быстрее. Он рванулся вперед, выкрутил запястье одному нападавшему и, воспользовавшись тем, что тот взвыл от боли, отправил его ударом ноги в живот прямиком в ствол дерева. Бандит с воплем рухнул на землю и больше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не боялся, что убьет их — он почти не вкладывал силы. Эти люди просто проваляются в постели пару месяцев, выглядеть будет страшно,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у одного из них дубину, он сунул ее в руки Вэнь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Защищайся!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него замахнулись другой палкой. Чу Симу ловко перехватил ее. Бандит был в шоке: как так, он не может выдернуть оружие из рук противника? Не успел он среагировать, как Чу Симу дернул палку на себя, и разбойник, потеряв равновесие, кубарем полетел вперед. Не дав ему подняться, Чу Симу наступил ему на ногу. Раздался хруст — кость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Никчемные слабаки! — с презрением бросил Чу Симу, глядя, как бандит корчится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разбойники оказались хитрее: они решили напасть на Вэнь Жо, который выглядел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увидел, что двое бандитов крадутся к его спутнику. Вэнь Жо, памятуя наказ, словно почувствовав опасность, принялся неистово размахивать палкой во все стороны. Глядя на это, трудно было поверить, что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он не видел, палка никак не могла попасть по врагам, но его безумные движения не давали бандитам подобраться ближе. Опасаясь, что Вэнь Жо выбьется из сил и пострадает, Чу Симу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разбойников никак не ожидали, что слепой окажется настолько прытким. Они-то хотели взять его в заложники. Подоспевший Чу Симу пнул того, кто был ближе всего к Вэнь Жо. Бандит даже не заметил движения и отлетел в сторону. Второй, увидев такое,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не собирался его отпускать. Он подобрал с земли палку и легко метнул ее вслед. Раздался вскрик, и беглец рухнул на землю — палка угодила точно в спину. Бандит почувствовал, как треснули ребра, и от боли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все кончено! — Чу Симу подошел к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Жо, прекрасно понимая, что происходит, не останавливался. Чу Симу вздохнул, подошел и перехватил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махать,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словно убедившись, что опасность миновала, Вэнь Жо смущенно опустил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я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отбросил палку, взял Вэнь Жо за руку и повел обратно к камню: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Отдохни еще немного, скоро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послушно сел, не отпуская края одежды Чу 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бандиты? Они не вернутся? — спросил он, хотя прекрасно видел лежащих на земле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Симу-то не знал правды! Он решил, что Вэнь Жо просто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они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они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они живы! — с пренебрежением бросил Чу Симу, глядя на перепуганных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думал: и чего так переживать? Убивать их никто не собирается. Шайка трусов, способных обижать только немощных, а как дошло до дела — так сразу в кусты. И еще смеют грабить…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ошибался. Бандиты были вполне себе сильными, просто Чу Симу оказался невероятно опасным противником, да и переоценил он психологическую стойкость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презрительный взгляд Чу Симу, пятеро разбойников, не стесняясь, завыли в голос, надеясь, что тот сжалится над ними и отпустит. Вэнь Жо снова сделал вид, что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лишь закатил глаза: не по ним же бьют, чего так орать? Но все же бросил пару утешительных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видя, что на них больше не обращают внимания, молча переглянулись и, бросив оружие, поспешно поднялись и бросились наутек. Они бежали, не разбирая дороги, боясь, что Чу Симу передумает и задаст им еще. Только дурак будет просить прощения, когда надо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проклинали свою судьбу: думали, что нашли легкую добычу, а нарвались на такого бойца, что еле ноги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удирающих разбойников, Чу Симу решил, что еще легко отделались.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позорище,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мы можем идти, — тихо сказал отдохнувший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в порядке, Чу Симу поправил ему заплечный короб, взял за запястье и повел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лучше, идем быстрее, — довольно подумал Чу Симу, гордясь своей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Жо, глядя на свою руку, недоумевал: этот парень что, объелся белены? Он же терпеть не может прикосновений! Обычно даже помогать идти отказывался!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был так погружен в мысли, что не заметил, как его собственная медлительность задерживала их, и не думал о том, как заботливо Чу Симу оберегал его в городе, чтобы он не упал и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выглядел настолько жалко, что Чу Симу не мог не помогать. Он каждый раз шел так осторожно, словно действительно был слепым и никак не мог привыкнуть к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Жо знал, что творится в голове у Чу Симу, он бы понял, что переигрывает. В конце концов, он не был слеп — через белую ткань он видел все до мельчайших деталей!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Симу не стал развивать мысли дальше, иначе Вэнь Жо давно бы раскрыл себя. Стоило ему лишь раз увидеть его глаза, как он бы тут же догадался,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единственная его тайна, которую он еще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http://bllate.org/book/18756/1815625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