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терзался любопытством: неужели способности не ограничиваются девятым уровнем?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девятый год апокалипсиса он сам стал обладателем девятого уровня силы. Насколько ему было известно, во всей Голубой звезде не существовало никого могущественнее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Чу Симу мелькнул один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Неужели тот тип был не девятого уровня? — Чу Симу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 схлестнулся с Королем зомби, тот буквально втаптывал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начал всерьез беспокоиться за судьбу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люди никогда не сдавались. Они обязательно найдут способ выжить и продолжат свой род. Когда-нибудь апокалипсис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попал в пространственный разлом случайно — его затянуло туда силой. А что насчет Короля зомби? Тот был так близко к разлому, неужели его тоже затянуло?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при этой мысли у Чу Симу возникло стойкое предчувствие, что Король зомби больше не находится на Голубой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интуиция у него была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некоторое спокойствие, Чу Симу отложил тревоги за планету в сторону. Всё равно он не может вернуться, а раз того монстра здесь нет, то люди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Чу Симу даже не догадывался, что Король зомби перенесся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считал, что пространственные разломы крайне опасны, и даже при успешном переходе два человека, разлученные в момент катастрофы, никак не могли оказаться в одном и том же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Беззаботный Чу Симу продолжил путь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не помешает немного потренировать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два способа повышения уровня: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использование ядер. Будь то зомби, мутировавшие животные, растения или даже другие одаренные — если стихия совпадает, можно поглотить ядро и увеличить свою силу. Ядро способностей одаренного — это тоже своего рода кристалл. Однако у метода есть изъян: чем выше уровень, тем сильнее зависимость от ядер и тем труднее совершить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через активное использование способностей. Этот путь медленный, к тому же после полного истощения сил тело на какое-то время слабеет, а на восстановление и последующий рост уходит много сил. В опасном мире апокалипсиса, если не считать самого начала, когда люди еще не знали о свойствах ядер, этот метод почти не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Симу с момента пробуждения всегда практиковал именно второй способ. Лишь в моменты смертельной опасности, когда силы требовались немедленно, он прибегал к ядрам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кристаллы, чтобы подзарядиться, но никогда — для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Чу Симу и был ленив, он знал: лучше всего полагаться на свои силы. Прокачка через ядра — это всегда использование внешних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поначалу он отставал от других, начиная с пятого уровня, он стал одним из сильнейших среди одаренных и с каждым шагом обходил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тренировках, Чу Симу подумал о своих мутировавших растениях. Всякий раз, когда он обессиливал, именно они охраняли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не жалел для своих питомцев ничего — почти все добытые на охоте ядра скармливал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пространственном разломе творился такой хаос, что растения не выдержали тех мощных потоков и были разорваны в клочья, не уцелело даже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обычные деревья вокруг, Чу Симу подошел к одному деревцу.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коснулся ствола и влил в него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резко рвануло вверх и в мгновение ока поравнялось с соседними великанами.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оглядел дерево, которое по всем признакам оставалось обычным, немного подумал и начал контролировать движение энергии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структуре дерева произошли тонкие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почувствовал, что оно стало принципиально иным: ствол — крепче, жизнь — дольше, и теперь ему не страшны ни жара, ни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способности могут не только ускорять рост, но и менять направление эволюции растений. Если правильно дозировать энергию и направлять её, можно избежать нежелательных мутаций.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со спокойной душой заниматься земледелием.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ставшее необычным дерево, Чу Симу уже было хотел ударить его молнией, чтобы уничтожить — не хватало еще нарушить местную экосистему.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преступлением!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решил: это ведь его собственное творение, чем провинилось маленькое деревце?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Чу Симу снова коснулся ствола и с помощью способностей уменьшил дерево, пока оно не стало высотой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забрать его с собой. Внешне оно ничем не отличалось от обычного, никто не заметит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способностей к управлению растениями, Чу Симу решил потренироваться на ускорении роста. А вот с мутациями будет экспериментировать дома, в тайне — ни в коем случае нельзя, чтобы такие растения оказались на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терпеть не мог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при мутации деревья не превратятся в тех агрессивных монстров из апокалипсиса. Чу Симу этого не допустит, да и сама его сила не позволит — максимум, растения станут просто более выносливыми и приспособленными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Размявшись с растительной стихией, Чу Симу попробовал призвать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слабую электрическую дугу в руке,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восстанавливались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легко шло дело с растениями в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подумал: а если вокруг будут настоящие молнии, может, и его стихия будет восстанавливаться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в этом мире искать грозу? Конечно, в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молча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ему не так уж часто приходили в голову мысли о драках, но у него был легкий невроз: если уровень молний будет отставать от уровня растений, он не найдет себе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с редким приступом трудолюбия, Чу Симу остановился. У него были дела поважнее — великое предприятие по зарабатыванию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настрелять дичи и собрать редких трав, но, поохотившись с Ху Му, решил ограничиться одной ценной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до добра не доводит, а лишние проблемы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подошел к своему уменьшенному деревцу, легким усилием мысли заставил его вместе с комом земли выпрыгнуть из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трофей, он направился к окраине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гор Тяньлао полно всякой живности. По пути ему встретилось немало зверей, но, видимо, его аура была слишком мощной — стоило им увидеть его, как они тут же бросались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пути назад он нашел то, что искал —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Корешок был невелик, но для Чу Симу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было искать дальше. Выбрав этот экземпляр, он пустил в ход способности, заставив его дозреть до столетнего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неплохо. Хватит на несколько месяцев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не знал, сколько стоит столетний женьшень, но явно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тому, как быстро он тратил деньги, вряд ли их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снова пришел к Чу 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тот нежно относится ко всему слабому, он уже не мог позволить себе снова над ним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Вэнь Жо твердо уяснил: Чу Симу не любит болтливых. Стоило ему заговорить без умолку, как на лице Чу Симу читалось желание сбежать, что вызывало у Вэнь Жо сдавленный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же слеп, он не должен видеть. Каждый раз, когда Чу Симу замечал улыбку на лице Вэнь Жо, он не понимал, чему тот радуется, думая, что парень просто развлекает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проявлял пристальное внимание к своему земляку: Чу Симу человек неплохой, но с кучей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тянуть из него жилы и поискать развлечений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Вэнь Жо нашел отличное местечко — под старым деревом в деревне. Там рос столетний фикус, раскидистый и тенистый.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жил неподалеку. Ему нравилось приходить туда и слушать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удивительно падкие на слухи существа. Вэнь Жо, сидя в уголке, слушал всё с большим интересом, разумеется, только если сплетни были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Чу Симу принес оленя, он вспомнил, что еще не здоровался с ним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оправдывал себя: он просто налаживает отношения с будущим соседом. В конце концов, он всего лишь слабый слепой человек, и жить у подножия горы Тяньлао в одиночку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горы, Чу Симу увидел у своего дома фигуру. Даже не подходя ближе, он понял, что это тот самый парень, Вэнь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помогу тебе присматривать за стройкой. Зачем ты снова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дни общения постепенно превратили Вэнь Жо в его глазах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считал, что, несмотря на слабое здоровье, у Вэнь Жо светлая голова. Более того, от него исходил какой-то странный, но знакомый запах. Это ставило Чу Симу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подсказывала, что Вэнь Жо не причинит ему вреда, поэтому он решил пока не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накручивает себя. Наверное, он видит в Вэнь Жо черты, схожие с его собственными — характер, манеру поведения, отношение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Вэнь Жо, Чу Симу увидел на его лице беспомощную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послушать тетушку Вэнь. Раз здоровье неважное, нужно больше отдыхать, а не 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калитку, Чу Симу помог Вэнь Жо переступить порог и предложил посидеть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 Чу. Тетушка Вэнь сама просила меня почаще с тобой общаться! — оправдывался Вэнь Жо, следуя за ним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настойчивых попыток сблизиться Вэнь Жо уже давно стал своим в доме Чу 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нашел табурет и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Чу, слышал, ты добыл оленя! Вот это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усевшись, Вэнь Жо возбужденно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мы с братом Ху вместе охотились. Я не могу присваивать всю славу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Чу Симу просто скромничает, Вэнь Жо не стал спорить. Он знал, что тот ценит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Вэнь Жо, Чу Симу вернулся в спальню, достал женьшень, завернул его в первую попавшуюся тряпку и приготовил к завтрашней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Жо, тихо сидевший во дворе, смотрел прямо перед собой, не сводя глаз с деревца, которое Чу Симу небрежно бросил на землю. Уголки его губ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Мутировавшее растение... правда, слишком уж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нравились те, что двигались, обладали разумом 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деревце в лучшем случае лишь немного сильнее тех, что подверглись генной мутации еще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Вэнь Жо, его даже нельзя было назвать мутантом, хотя оно определенно отличалось от нормальных растений. Если бы это произошло до апокалипсиса, открытие произвело бы фурор во всем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много ли растений мутирует настолько сильно, да еще и с такой пользой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 не подозревающий Чу Симу, так и не догадавшийся о том, что секрет деревца раскрыт, взял с трудом найденную мотыгу и собрался посадить 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там уже росли несколько деревьев, он ничуть не боялся, что это помешает росту нового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Жо замер, глядя на деревце, Чу Симу решил, что парень просто витает в облаках,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http://bllate.org/book/18756/1815622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