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Окраина запретной зоны города 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капитан здесь? — мужчина с тяжелым, сосредоточенным выражением лица обратился к низкорослому спутнику, глядя на бесконечную череду горных хребтов.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статен, с тонкими чертами лица. Даже простая футболка с джинсами сидели на нем так, что он выглядел настоящим авторитетом. И Чу Симу действительно был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неизвестный метеоритный дождь принес с собой вирус зомби. Под его натиском половина населения Земли превратилась в ходячих мертвецов, двадцать процентов обрели сверхспособности, а остальные остались обычными людьми. Флора и фауна также подверглись мутации. Зомбированные и мутировавшие растения и животные появлялись повсюду, словно грибы после дождя. Человек перестал быть хозяином мира. В эпоху апокалипсиса выживает лишь сильнейший.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Чу Симу пробудил дар в самом начале катастрофы, причем сразу двойной: растительный и электрический. Когда мир изменился, он спал дома. Проснувшись, он обнаружил не только хаос за окном, но и странную силу внутри себя. Чу Симу с детства отличался храбростью: поняв, что реальность стала похожа на сюжет апокалиптического романа, он не испугался, а, схватив палку, вышел на улицу. Так он начал закалять свою волю и боевые навыки. Сегодня Чу Симу — девятого уровня, один из сильнейших существ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Чу. Мы разминулись именно здесь, когда вчера наткнулись на мутировавшего волка седьмого уровня. Боюсь, капитан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нетерпеливо прервал его Чу Симу.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апокалипсиса это место было природным заповедником с густой растительностью и множеством животных. После катастрофы оно закономерно превратилось в рай для мутантов и зомби-растений. Находясь в черте города Y, оно получило статус запретной зоны. Раньше Чу Симу уже бывал здесь тайком и едва не сложил голову. Несмотря на девятый уровень, он питал к этому месту неприязнь. Но что поделать, если капитан —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отряда Ван Цянь был соседом Чу Симу по комнате в университете. Они сразу нашли общий язык и стали неразлучны. После начала апокалипсиса Чу Симу спас Ван Цяня, с трудом выбравшегося из кампуса. Эта связь, скрепленная кровью, сделала их братьями по духу. Прибыв в базу города Y, они создали отряд Орел. Чу Симу не интересовала власть, поэтому командиром стал Ван Цянь. Теперь Орел был крупнейшим отрядом на базе, и благодаря присутствию такого мастера, как Чу Симу, другие группы могли лишь завидовать их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мог ли обычный волк седьмого уровня загнать их в такой угол? Ван Цянь — восьмого уровня, с ним были бойцы шестого и седьмого рангов. Даже стая волков не должна была стать непреодолимым препятствием. Неужели есть другая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сомнения, Чу Симу продолжил осмотр. Вскоре он нашел машину капитана и следы ожесточенной схватки. Вдалеке раздался вой. Чу Симу замер на секунду, а затем сорвался с места, подобно порыву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открытой поляне он увидел, как отряд окружили волки. Заметив их окровавленные и жалкие фигуры, Чу Симу, не раздумывая, применил растительную способность. Тихая трава под ногами словно ожила: густые щупальца взметнулись вверх, преграждая путь волкам и сжимая их в тисках. Усиленные энергией Чу Симу, обычные травинки обрели невероятную мощь, мгновенно остановив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ты в порядке? — с беспокойством спросил он, подбегая к Ван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 опираясь на товарища, заковылял к нему. В его глазах на мгновение мелькнула тень, но он так быстро отвел взгляд, что Чу Симу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Хорошо, что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Симу с облегчением выдохнул, заметив, что не хватает лишь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 него метнулась толстая лиана.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вскрикнули товарищи, чьи сердца замерли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недооценили силу Чу Симу. Он почувствовал угрозу еще до того, как лиана приблизилась, и хлестнул по ней электрическим клыком. Раздался треск, воздух наполнился запахом озона.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Лиана была толщиной с мужскую руку, покрытая редкими фиолетовыми листьями, отливающими зловещим холодным блеском. Капля черной едкой слизи упала на землю, мгновенно проев полметра почвы. Это была восьмиуровневая коррозийная лиана-демон!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Отбив атаку, Чу Симу прикрыл собой Ван Цяня и остальных. Не зря это место называли запретной зоной: всего в сотнях метров от границы такая мощная мутация. Неужели что-то выгоняет их оттуда? Чу Симу не испытывал любопытства, его волновало лишь спасение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сможете идти? — лиана была ядовитой, и он боялся, что раненым станет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Симу, отступаем,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Симу снова ударил молнией по лиане. Несмотря на восьмой уровень, защита растения была впечатляющей — молния лишь обуглила поверхность, заставив его на миг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С каких пор восьмиуровневые растения стали такими сильными?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бойцом девятого уровня! Неужели эта тварь эволюционировала? Чу Симу не мог позволить себе отвлекаться: вокруг было полно опасностей, вплоть до обычных травинок, которые в этом мире могли стать орудием убийства. Чувствуя, что к ним приближается нечто более опасное, он решил не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свои способности, он подхватил раненых товарищей и бросился прочь из зоны. Внезапно по спине пробежал холодок. Отреагировав на инстинктах, он уклонился от летящего в него холодного блеска. Скорость была чудовищной — если бы не его реакция, его бы разрубили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Увернулся? — раздался удивленный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туман Чу Симу увидел фигуру. Нет, не фигуру — зомби! Белоснежный костюм, подчеркивающий статную фигуру, выглядел нелепо в этом аду. Алые глаза, лишенные жизни, беззвучно провозглашали его статус. Сердце Чу Симу упало. Даже мутировавшие животные боялись приближаться к этому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что нам делать? — закричали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Симу не ответил, он сконцентрировал всю свою энергию для удара. От этого зомби исходила угроза, какой он не встречал никогда раньше. Это был Король зомби. И он находился здесь, в запретной зоне города 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зомби лишь слегка приподнял бровь, наблюдая за атакой, и в последнее мгновение исчез, применив телепортацию. Ему было скучно пачкать руки самому, когда он подготовил столько элитных марионеток. Чу Симу был в ужасе, но времени на раздумья не было — на него обрушилась волна мутировавших растений 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 тот самый связной, дремал в машине, когда грохот разбудил его. Он увидел, как израненный Чу Симу выбегает из леса, неся на себе капитана, а следом за ними несется целая орда высокоуровневых монстров 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 прохрипел Чу Симу.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пределе, его запасы энергии истощились в пылу битвы. Он никогда не видел такого скопления высокоуровневых существ. Ван Эр в панике распахнул дверь, и, как только люди оказались внутри, вдавил педаль газа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Симу не успел вздохнуть с облегчением. Едва он сел, как почувствовал мощный толчок в спину. Краем глаза он успел заметить руку Ван Цяня, которая еще не успела вернуться в салон, и ошарашенные лица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в душе не было почти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Разве мы не были братьями, прошедшими через ад? — Чу Симу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увидев его, набросились, словно голодные звери на добычу. Даже будучи на грани смерти, Чу Симу оставался бойцом девятого уровня. Жажда жизни заставила его пробиваться в самую глубь запретной зоны. Он не ошибся: там высокоуровневых существ было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осмелишься прийти сюда! — раздался голос Короля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Симу почувствовал безысходность. Неужели сегодня его конец? Что ж, тогда он выложится до конца! Он направил последние остатки сил на атаку. Из земли вырвались тысячи лиан, словно когти демонов из ада, потянулись к врагу. Небо затянуло тучами, в которых метались молнии, готовя финальный удар. Удар был такой силы, что гора неподалеку содрогнулась и обрушилась.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настоящая сила Короля зомби? — Чу Симу осознал горькую истину: даже в лучшие времена он не смог бы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зомби, заметив, что человек перестал сопротивляться, зевнул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Покончим с этим, скучный человечишка.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несравненно более мощная, чем все предыдущие, устремилась к Чу Симу.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удар достичь цели, как столкнулся с внезапно возникшим пространственным разломом.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пространственная трещина! — потрясенно выдохнул Чу Симу, отлетая от ударной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осознать происходящее, его потянуло внутрь. Через несколько минут разлом исчез, словно его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http://bllate.org/book/18756/1815616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