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есть поговорка: за чрезмерной радостью следует горе. Или, как говорят, если Ямараджа велел тебе умереть в третью стражу, ты не доживешь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спорткар десептиконов долго и боязливо прятался в паркинге, наконец набрался смелости и выехал наружу — и тут же с небес обрушился тяжелый зеленый молот, превратив капот, под которым скрывалась его камера Искры, в груду искореженного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есть такая штука, называется камера видеонаблюдения, — произнес автобот. — Мы с самого начала знали, что ты зашел в это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участник группы «Рэкеры» прошел через Космический мост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Развороченный спорткар остался лежать на месте. Искра внутри него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не испытывал особых чувств. Если уж говорить начистоту, он просто ощущал, что наконец-то может отдохнуть. В конце концов, быть привязанным к тому, кто никогда и ни для кого не остановится, — довольно утомительно. Он давно приготовился к гибели, и даже такой внезапный конец был вполне приемлем. По крайней мере, он выполнил задание Старскрима, и командир остался им доволен.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 почти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вспомнил маневровые двигатели Старскрима, похожие на высокие каблуки, его крылья, которые вечно выдавали его эмоции, то, как оживленно он ругал старое ведро, его амбиции, грандиозные настолько, что могли вместить в себя весь мир, и ту невольную расслабленность, которую он позволял себе лишь тогда, когда вокруг никого не было… а еще его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правило свиты Старскрима: мысли должны быть чистыми. Ни в коем случае не влюбляйся в этого мерзавца, которого одновременно ненавидишь и обожаешь.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Искры падала. Стив смотрел на бесконечные окна с ошибками в своем поле зрения, очистил их одним нажатием и, пока процессор еще работал, взглянул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Синее-синее.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скоро вернется к Искре. А ведь он должен был просканировать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Старскрим…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Труп? — спросил кто-то, пока остальные осматривали конструкцию инопланетянина.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питания и большинство основных узлов повреждены, но многие запчасти еще пригодны.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Немезиды Старскрим вызвал Стива по связи. Ответа не последовало. Он с легким сожалением отключил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Ноткаут.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кажется, Стив погиб, — ответил Старскрим. — Довольно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Ноткаут подумал про себя, что с таким отношением он рано или поздно угробит всех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жаль, парень неплохо водил, — добавил Ноткаут. Редко какой рядовой мог развивать такую скорость — все благодаря тренировкам Старскрима.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информация, которую слил Стив, должна была задержать автоботов, они будут заняты поисками неактивированного прототипа, — Старскрим переключился на важные дела. — Кадры у нас, меняем курс, идем на Северный полюс!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рядовой в центре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раньше он этого не замечал, но теперь, когда вокруг не звучали слова восхищения от Стива, Старскриму стало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…Может, не стоило быть так суров к маленькому спорткару?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тут же была отброшена. Мех мертв, жалеть о нем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Старскрима шел из рук вон плохо. Он хотел растопить арктические льды для добычи энергии, но автоботы, которые должны были искать прототип, явились помешать ему. Хуже того, когда у него наконец появился шанс прикончить Оптимуса Прайма, неведомо как объявился Мегатрон. Тот самый Мегатрон, который когда-то заявил: Только я могу убить Оптимуса Прайма.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Мегатрон утащил беднягу Старскрима, избил его до полусмерти и швырнул Ноткауту. И тогда Ноткаут начал злорадствовать — ну, или Старскриму так показалось, будто медик насмехается над ним за спиной. В конце концов, на всей Немезиде только забота Стива была на сто процентов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Старскрима было паршивое. Нет, ему нужен друг. Его отряд ищеек где-то в космосе, связаться с ними почти невозможно, а на Земле нет никого, на кого можно положиться…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что там с тем прототипом, который украли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некоторые усилия, Старскрим через человеческий интернет связался с Сайласом, главой М.Е.Х.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чтобы остановить Старскрима в Арктике, автоботы не смогли вернуть прототип. В этом весь их стиль: ради спасения нескольких десятков тысяч жизней, которым угрожает изменение климата, они решили пожертвовать ребенком, будущим Кибертрона. Прототип оставался в руках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сказали, мы загрузили жесткий диск с того трупа в прототип, — недовольно произнес главарь террористической организации. — Но он не активируется!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для активации прототипа нужна энергия Искры. На Земле готовой Искры нет, можно лишь скопировать ее оттиск с существующей. В отличие от низкосортных серийных десептиконов, этот прототип автоботов был крайне ценным — иначе они не стали бы снаряжать для него целый корабль. Теперь жесткий диск Стива был загружен в прототип, и как только тот активируется, он первым делом считает данные и унаследует верность Стива…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забыл сказать? — Старскрим сделал вид, что только что вспомнил. — Одного диска мало, прототип должен отсканировать Искру кибертронца, чтобы по-настоящему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Тогда, — прямо спросил Сайлас, — кто самый могущественный из кибертронцев?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могущественный… Старскрим без колебаний выдал координаты Мегатрона. Если эти жалкие белковые существа преуспеют, у него появится личное старое ведро, которое будет исполнять любые приказы, и как бы он его ни ругал, тот всегда будет отвечать словами восхищения. От одной этой мысли Старскрим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Сайлас бросил взгляд на огромный прототип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Установите на тот диск поврежденные сектора, разрушьте его, перенесите на вторичный раздел, а затем разорвите связь этого тела с центральным процессором.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Инопланетяне слишком недооценивают людей. Сайлас догадывался, что задумал Старскрим. В самом теле был пустой жесткий диск; если поместить диск с данными в основной раздел, исход очевиден — тело переродится как слуга Старскрима. М.Е.Х. не нужен полноценный кибертронец, им нужно лишь активированное тело. Самой оболочке не нужны память и мысли, ей даже не нужно управлять своими действиями — это сделают люди. Это просто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Мегатрон, патрулировавший шахты, внезапно ощутил холодок в спине. И это при том, что он летел в режиме самолета, и даже Старскрим не смог бы ударить в спину… хотя, ладно,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снизу из облаков ударил зеленый луч, осветив лицо Мегатрона. Ощущение сканирования вызвало неприятную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Разрази меня Праймус, какой недоплавленный шлак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Мегатрон резко набрал высоту и изменил курс, уходя из зоны сканирования. Когда он спустился на землю, чтобы проверить, тот, кто посмел его сканировать,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думаешь, сможешь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Мегатрон вызвал своего универсального офицера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Саундвейв, пробей-ка мне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банда людей ломала голову над прототипом. Мегатрон пролетел слишком быстро, и сканирование не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транспортного средства прервано, данные не сохранились, основной источник энергии — сканирование Искры завершено примерно на 50%, оно сохранено, — дал точное заключение ученый. — С транспортом не беда, но без завершения сканирования Искры его не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следы другой группы кибертронцев, — тут же доложил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на нашей стороне, — самодовольно произнес Сайлас. — Смените путь, используем автоботов для достижения нашей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Оптимус Прайм, возглавлявший атаку на шахту десептиконов, внезапно почувствовал холодок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дальней дороги ударил луч света, прямо в его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модуль сканирования кибертронцев? Поблизости есть кто-то, кто только прибыл на Землю и еще не просканировал транспорт? Или… это тот самый прототип?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он ни был, он явно нуждается в помощи. Оптимус на мгновение замер, позволяя себя сканировать.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Автобот не уклоняется, сканирование второй половины Искры — 70%… 100%, сканирование Искры завершено, теперь форма транспорта… 10%, 30%… — восторженно бормотал ученый М.Е.Х.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банды радостно потирали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по шоссе проехал бензовоз, перекрыв луч сканирования. Улыбка Сайласа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страшного! Бензовоз тоже транспорт, сканирование продолжается, 70%, 90%…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завершения процесса кибертронский металл на поверхности прототипа начал смещаться и деформироваться, точные схемы и ценные сплавы плавно вставали на свои места, пока не сложились в черно-серебристую броню. Искра вспыхнула, световые полосы на корпусе запульсировали, и наконец открылась пара красных оптических сенсоров.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систему… первичная инициализация… загрузка модулей…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Полупрозрачные окна уведомлений одно за другим исчезли. В поле зрения отразились синее небо и белые облака, медленно плывущие мимо. Где-то за далекими облаками пролетел серебристый истребитель.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Прототип… или, вернее, новорожденный кибертронец был в полном замешательстве. Кто он? Где он?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подняться, но модули движения не слушались — судя по всему, они были повреждены. Он начал проверку остальных узлов. Мозговой модуль в норме, проекционный модуль в норме, сенсоры в норме… вроде бы все в порядке. Судя по последовательности активации, он запустился впервые, база данных пуста, начальные команды стерты, он не мог загрузить миссию, ради которой был создан.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…Подождите, на резервном жестком диске есть данные! Хотя он сильно поврежден, встроенные программы кибертронского тела могут восстановить его! Дай-ка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Восстановление… чтение… Внезапно наглый белый силуэт, словно вирус, захватил все ресурсы процессора, отчего ему стало не по себе. Бурные эмоции едва не перезаписали его память, и почти инстинктивно он в ярости нанес ответный удар, опрокинул угрожающие ему потоки данных, уничтожил большую часть содержимого диска, заблокировал всю информацию, связанную со Старскримом, окончательно укротил этот паршивый диск и снова начал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Отфильтровав все, что касалось Старскрима, «малыша», воздушного командира, каблуков, крыльев и симпатий, остальное было не так уж сложно. Он быстро извлек журнал событий и в общих чертах понял, что это за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жесткий диск Стива, серийного кибертронца, который любил смотреть фильмы. Владелец диска уже мертв, его убил автобот Булкхэд. Стив хранил много интересных человеческих сериалов, а также информацию об основных членах автоботов и десептиконов. Сведений о нем самом, новорожденном, было крайне мало,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…Но, судя по записям в памяти, Стив уже сообщил автоботам о своем местонахождении. Почему автоботы не пришли на помощь? Почему он не активировался рядом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может пошевелиться?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и пассивное положение вызывали гнев и страх. Он хотел бы набить кому-нибудь морду, но условия не позволяли, поэтому пришлось сосредоточиться на другом — систематизации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только что активированный прототип автобота, у него нет имени. Это Земля. Корабль, перевозивший его, разбился. И, разрази меня Юникрон, он все еще не может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Прототип… точнее, только что проснувшийся крупный искролинг был крайне раздражен, но не мог даже повернуть оптику.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Ноль активирован, готов к работе, — произнес кто-то рядом с его приемником аудио на каком-то языке. Он хотел повернуть голову, чтобы посмотреть, но модуль движения все еще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Подключить операционную систему, — сказал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кибертронский язык. Автоматический поиск, совпадение с английским языком Земли. Взлом и подключение к локальной сети, загрузка языкового пакета, анализ…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…Номер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ноль, и вся твоя семья нули! Ждите, вам конец,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Подключение завершено, можно пробовать двигаться, — снова сказали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Новорожденный мех почувствовал, что сходит с ума. Он не мог подключиться к модулям движения, но его корпус… черт, его корпус двигался сам по себе! Это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опыт для только что активированного существа был слишком тяжелым. Он был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совершил жесткий подъем торса. В поле зрения попали другие предметы: он видел свои ноги, бедра были покрыты лишь тонким слоем серебристо-серой брони, голени — квадратной черной толстой броней, а по бокам виднелись колеса. Судя по результатам самодиагностики, его альт-форма — бензовоз. Выглядело так, будто огневой мощи более чем достаточно, чтобы взорвать этих существ, посмевших контролировать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он сможет управлять своим корпусом и открыть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Неудачный день.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кузове грузовика, который несся на огромной скорости. Пейзаж мелькал перед глазами. Вдали можно было заметить серебристый истребитель и красный грузовик, которые гнались следом. Как раз когда новорожденный надеялся, что они догонят его и устроят хоть какой-то хаос, чтобы он мог сбежать, оба трансформировались в серебристого и красно-синего кибертронцев и начали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серьезно решили подраться? А мне что делать? Прикончить людей, которые управляют моим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хотел. Но мог только мечтать. Человек по имени Сайлас все еще контролировал его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гнев, обида, разочарование — эти эмоции переполняли его центральный процессор. Он должен был что-то придумать, нельзя позволить им заполнить все ресурсы, но он не мог не злиться и не бояться, ведь его собственное тело ему не подчинялось.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бензовоза все внутри кипело. Модули движения вышли из строя из-за повреждения оборудования, а он пока мог управлять только программным обеспечением. Кроме стандартных модулей, оставался лишь проекционный модуль, пересаженный неизвестно откуда…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…Хм? Проекция?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кажется, эти люди установили ему проекционный модуль Стива.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процессора был на голову выше, чем у предыдущего владельца этого модуля. Он мог одновременно поддерживать физическую форму и управлять небольшой человеческой проекцией — хотя кибертронец с его уровнем процессора не должен был на такое способен, но у него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…Плевать. Проекционный модуль, запуск.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человеческий облик Стива. Он выбрался из тени грузовика и, протянув руку, просто сбросил двух членов М.Е.Х. с несущегося транспортного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тело гибкое, проекционное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если они так упадут, они погибнут?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с чего это я беспокоюсь 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это получилось удивительно легко, словно в его схемах от рождения была заложена доля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выбора все равно не было. Если не прикончить этих людей, ему конец. Вместо того чтобы ждать смерти, он предпочел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Сайлас был в шоке. — Как ты выбрался…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Бензовоз передал управление проекцией Стива инстинкту выживания. Мужчина средних лет подобрал с пола оружие, брошенное теми двумя неудачниками, по фильмам из жесткого диска нашел спусковой крючок и без колебаний открыл огонь по Сайласу.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Отдача была сильной, но он справился. Он хотел спастись, хотел вырваться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М.Е.Х. не ожидал такого поворота, ему пришлось использовать прототип в качестве щита и отстреливаться. Тем временем проекция уже добралась до ученого и схватила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блокировку процессора с Номера Ноль, — низким голосом приказал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ученого в заложники и вернуть контроль над телом — единственный логичный выход. Его эмоциональный модуль был в полном беспорядке, оставалось полагаться только на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Нет… — ученый рефлекторно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Новорожденный мех не собирался тратить на него время. Никто не захотел бы быть любезным с тем, кто контролировал его тело с момента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корпус снова двигается. Сайлас, сам не зная когда, снова сел за пульт управления. Черно-серебристый стальной гигант выпрямился, встал перед проекцией, рука трансформировалась в дуло пушки, отливающее металлом, и направилась прямо на проекцию и ученого. Дуло засветилось — еще мгновение, и он выстрелит.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взглянула вверх на свое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крупный кибертронец, размером почти с Оптимуса Прайма или Мегатрона, упомянутых в записях. Внешне он немного напоминал Оптимуса, но многие детали отличались. Основным цветом брони был черный, кое-где серебристо-серый, на плечах — по колесу, а на плече — двуствольная пушка. Выглядел он даже свирепее Оптимуса.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 на владельца того жесткого диска… на трусливого Стива. Он мог бы править миром. Но его тело контролировали люди, собираясь выстрелить в его же проекцию. Он отчетливо понимал, сколько времени осталось до выстрела. В поле зрения основного тела были два крошечных человечка, на которых приходилось смотреть сверху вниз: один — его проекция, другой — ученый, которого удерживала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эмоциональном модуле был так силен, что его невозможно было подавить.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приставила пистолет к виску ученого и повернула его голову к огромному дулу, нацеленному на них, чтобы этот человек осознал, что его хозяин его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или умри. Выбирай сам, — прорычал он сквозь зубы прямо на ухо ученому.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он сам: едва родившись, столкнулся с выбором — сопротивляться или ждать смерти. Сделать хоть что-то лучше, чем просто сдохнуть, верно? В тех фильмах, что он успел мельком увидеть, это действовало весьма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 Ученый дрожащими руками застучал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Модуль движения восстановлен — самодиагностика — все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получив контроль над телом, крупный мех пошатнулся и чуть не свалился с грузовика. Черт, неужели его первая попытка встать должна проходить на таком высокоскоростном транспорте!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он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Бензовоз в ярости прекратил зарядку пушки, а затем стволом смахнул Сайласа с пульта. Звук удара металла о человеческий череп был отчетливым, отчего ученый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бензовоз опустил голову, глядя в лицо ученому и своей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Он смотрел на самого себя.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насколько холодным и решительным был взгляд его человеческой проекции, и видел свою металлическую боевую маску с красной оптикой. Даже сквозь маску его гнев был полностью написан в глазах. Он выглядел как черный кот, которому наступили на хвост — огромный черный кот, который весь вздыбился.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тут, к черту, вздыбился?!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Тьфу… ладно, он свободен, он вне опасности, он жив. Но он все равно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отпустила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там сражающиеся кибертронцы случайно выстрелили, задев грузовик, на котором стоял бензовоз. Весь корпус тряхнуло, и новорожденный крупный мех снова потерял равновесие, едва не свалившись. Ему пришлось опуститься на одно колено, активировать шестерни, трансформировать пушку обратно в руку и ухватиться за кабину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 опаской и обидой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Мегатрон и Оптимус Прайм, похоже, перестали драться — лидеры автоботов и десептиконов переглянулись, одновременно отпустили друг друга и, трансформировавшись, рванули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огромных меха, которые так свирепо дрались между собой, теперь неудержимо неслись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мех в ужасе расширил оптику и невольно прижался к кабине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Праймус, это зрелище просто кошмарно. Почему эти двое так зациклились на нем? Кроме того, что он капельку похож на Оптимуса, есть ли в нем что-то еще привлекательное? Он же не сироп от кашля!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он новорожденный, и обе стороны хотят затащить его в свои ряды?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ни за что, он сам будет главным!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мех испуганно втянул голову в плечи, прикинул скорость грузовика, решительно схватил свою человеческую проекцию и спрыгнул вниз. Активировав модуль трансформации, он перегруппировал броню, повернул узлы и сложился в скоростной бензовоз, в кабине которого сидела его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Альт-формой управлять гораздо проще, чем телом. После того как при трансформации его слегка занесло из-за разницы скоростей колес и реальной скорости, бензовоз быстро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на земле и самолет в небе нагоняли его, и новичку, который только выехал на дорогу, было не оторваться от этих ветеранов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привязались! Вы хоть знаете, как вы пугаете?!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мост, под ним — туннель. Если спрыгнуть туда, он, может, и не оторвется от грузовика, но от самолета точно уйдет. Он только родился, еще слаб, не время вступать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отменяя проекцию, он доехал до края моста, трансформировался, поймал проекцию, которую отбросило при трансформации, в состоянии невесомости скорректировал положение, спрыгнул с моста, приземлился, расколов бетон, с трудом удержал равновесие, снова трансформировался и на максимальной скорости влетел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Мегатрон и Оптимус пока не догнали его, кажется, они снова сцепились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выбрался из опасности, по крайней мере, получил временную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бензовоз похвалил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получилось. Он жив, он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пришло время подумать, как стать королем и повелителем.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http://bllate.org/book/18755/1815103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