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Старскрим так подло подставил тебя, а потом еще и бросил при отступлении? — сотоварищ по ангару, маленький самолетик, был просто в шоке. — И ты, черт возьми, после этого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Стив, беги! — обессиленно прохрипел другой самолетик. — У тебя же есть модуль проекции? Беги, лучше уж играть в человеческие игры, чем таскаться за Старскримом!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Стив. — Даже если мне суждено погибнуть, я хочу быть подвешенным за каблуки... то есть под двигателями нашего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каблуки? Ты ведь сказал,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послышалось!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Стив, где опять Нокаут! — перед Стивом возник хозяин тех самых каблуков... то есть двигателей, и раздраженно бросил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опросил всех рядовых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гоняет наперегонки, — передал Стив слова других солдат и добавил: — Он только что вернулся на корабль, потеряв одну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гонки, постоянно нарушает запреты, ха. Потерял дверцу? — Старскрим брезгливо вскинул брови. — Одной дверцы будет недостаточно в качестве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еще хочешь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представил, как сильно этот пафосный медик печется о своем внешнем виде. Потеря дверцы — это уже серьезный удар: ему придется искать подходящую деталь, чтобы жесткость и изгиб совпадали, потом красить, полировать, наносить гоночные полосы, чтобы новая запчасть слилась с корпусом и не портила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работы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ты хочешь еще и краску содрать? — озадаченно спросил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начинаешь меня понимать, — Старскрим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Старскрим,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Старскрим перешел от слов к делу: под истошные вопли Нокаута он содрал с него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Нокаут больше месяца просидел в своей каюте на Немезиде, не смея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Стив тем временем продолжал безумные вылазки вместе со Старскримом. Конечно, тот брал с собой еще и Саундвейва.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Смешная картина: два самолета и один маленький спорткар. Стив проклинал тот день, когда не отсканировал себе форму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Старскрим безжалостно насмехался над Стивом, который примчался на точку сбора, проехав восемьсот миль. Маленький спорткар был весь в пыли, а дождевая вода с корпуса даже не успела высохнуть. — Ну что, Стив, колеса все еще кажутся тебе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вовсе не считал колеса красивыми, это глупое замечание сделал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совсем не кажутся, мой лорд Старскрим, — Стив покорно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 офицер связи Саундвейв молча ждал, пока Старскрим закончит издеваться, а затем отметил на своем экране цель — неизвестный источник сигнала прямо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пещера впереди, — Старскрим немного понаблюдал за темным зевом пещеры, но ничего не разглядел, поэтому просто подтолкнул Стива вперед: — Иди в авангард, Стив, проверь, нет ли там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прямо это сказал? Ты не мог хотя бы притвориться, что беспокоишься обо мне, Старскрим! Даже если бы это была ложь, я бы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не подобает кибертронцу.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способен только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лорд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Рядовой дважды прошептал про себя Да здравствует Старскрим, включил фары и двинулся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самолета последовали за ним. Один — Старскрим, другой — Саундвейв. Саундвейв выпустил Лазербика для разведки, прежде чем войти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Стив от страха перед Саундвейвом потерял бы дар речи, ведь ему всегда казалось, что офицер связи читает все мысли и только и думает, как бы его уничтожить.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процессора рядового и так мало емкости. Сейчас там было занято только одно имя —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простой, главный проход легко отличить от ответвлений, заблудиться было почти невозможно,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Рядовой присел, луч света от фар упал на землю, и он увидел следы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...Автоботы? — Старскрим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протектора не совпадает с шинами элитной гвардии Автоботов, скорее всего, это люди, — Стив немного понаблюдал и расслабился. — Они ушли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распознавать следы шин Автоботов? — удивился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могу, подобно вам, мой лорд Старскрим, каждый раз так точно выбирать момент для стратегического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никогда не предупреждал Стива, когда сбегал, и маленькому спорткару приходилось выкручиваться самому. А умение узнавать шины Автоботов позволяло ему быть готовым к встрече с врагом и трансформироваться, чтобы дать по газам на скорости восемьсот миль в час, как только Старскрим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невозмутимо ответил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Стив... Стив мог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следам, они вскоре нашли источник неизвестного сигнала. Это был небольшой кибертронский летательный аппарат, наполовину засыпанный землей. На видневшейся части корпуса красовался красный знак — эмблема Автоботов.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это спасательная капсула Автоботов! — Старскрим парой движений сорвал люк. Внутри никого не было. Он осмотрел модель аппарата и забрался внутрь: — Саундвейв, мне нужно знать предназначение этой капсулы!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связи, передвигавшийся абсолютно бесшумно, молча проскользнул внутрь, выдвинул щупальца из боковой панели и, подключившись к консоли управления, вывел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корабль Автоботов для перевозки протоформ с Кибертрона. Странно было то, что протоформа была всего одна. Из-за повреждения данных Саундвейв не смог выяснить, в чем ее особенность, но, судя по всему, ее уже украли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Низшие углеродные формы жизни, как они посмели... даже если это протоформа Автоботов... — Старскрим был непривычно разгневан. Он всегда считал, что кибертронцы стоят на голову выше людей, и не мог смириться с тем, что неактивированный кибертронский детеныш попал в руки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Саундвейва издала писк, привлекая внимание Старскрима.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Лазербик видел поблизости Автоботов? Они тоже нашли это место? — Старскрим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Саундвейва начал транслировать картинку, переданную Лазербиком. Вдали, за пределами пещеры, к ним приближались несколько автомобилей и мотоциклов, сверяясь с источником сигнала. Самое важное — среди них были красный тяжелый грузовик и зеленый пикап: Оптимус Прайм и Булкхэд, два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обернулся и с жалостью посмотрел на Стива, впервые проявив хоть какое-то сочувствие. Затем они с Саундвейвом трансформировались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вытер лицо... то есть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из-за того что Автоботы заподозрили Десептиконов в краже своей протоформы, бедного рядового-спорткара преследовали несколько сотен миль. Но, похоже, на этот раз Автоботы не собирались так просто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и дрожащий от страха маленький Десептикон забился на верхний уровень парковки аэропорта, наблюдая, как внизу рыщут Автоботы. Даже тот человек-агент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Старскрим вызвал его, чтобы 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Автоботам, куда делась протоформа, Стив, — приказал Старскрим. — Пусть сами забирают своего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требование было явно невыполнимым. Он сам не знал, куда делась протоформа, и что он должен сказать Автоботам!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Подсказку дадите, мой лорд Старскрим? — Стив увидел, как человек-агент заходит на парковку вместе с Автоботами, и его Искра чуть не остановилась. — В отличие от вас, я всего лишь ваш глупый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Старскрим замолчал, а затем его голос стал звучать тише, словно он отошел. — Саундвейв? — Спустя мгновение, судя по всему, получив ответ с экрана Саундвейва, Старскрим снова заговорил: — Два ключевых слова: М.Е.Х. и Сайлас. О, и еще, эти человеческие черви часто меняют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вас, мой лорд Старскрим, — Стив хотел лишь добавить, что Саундвейв крут. — Если останусь жив после выполнения задания, я доложу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прошептал молитву Прайму, подумал немного, заехал в угол и активировал модуль проекции. Затем в своем человеческом облике он сорвал чехол с соседней машины и накрыл им свой вызывающе фиолетовый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потер лицо в человеческом обличье, подошел к лифту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никто не пользуется лифтом. Агент и Автоботы, скорее всего, все еще на первом этаже, они увидят смену цифр и будут ждать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мужчина средних лет вошел внутрь и нажал кнопку первого этажа. Принести в жертву проекцию лучше, чем принести в жертву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Братаны? — Стив открыл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Стив, ты жив! Ты так поздно не возвращался, я думал, ты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смотрели Тихоокеанский рубеж, ждем тебя — сколько тебе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 без меня, только следите за временем зарядки, — сказал Стив. — Под моей зарядной платформой есть тайник, там лежат десятка полтора накопленных энергетических кубов, берите, если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...Стив? — маленький самолетик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начал раздавать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вернусь, — признался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день рано или поздно должен был настать.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Мы идем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надо, там сплошные Автоботы, а вы их не одолеете.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 у Искры... не спешите, мои любимые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вышел из сети. Цифры этажей в лифте уменьшались, и Стив во все глаза смотрел, как они сменились на единицу. Двери разъехались, и он увидел агента Фаулера, стоявшего на страже, а за ним в ряд выстроились грузовик, пикап, спорткар и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Оптимус Прайм, Булкхэд, Бамблби, Арси —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Фаулер был удивлен: — Стив?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мысли, что грузовик за спиной агента сейчас трансформируется в Оптимуса Прайма, ему стало не по себе. Мужчина замер на полсекунды, затем быстро нажал кнопку закрытия дверей. Фаулер просунул руку, и двери, начавшие закрываться, снова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спросил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нашим агентом? — спросил Фаулер. Видя, что взгляд Стива прикован не к нему, а к технике за его спиной, он все понял.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должен быть здесь? — парировал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если буду так разговаривать, не убьют ли меня? Стив нервно поглядывал на грузовик, боясь, что лидер Автоботов сейчас превратит его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забывай, кто в прошлый раз хотел прикончить меня без лишних слов! — возмутился Фаулер.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надо было прикончить этого агента! Но сейчас, на глазах у четырех Автоботов, у него даже шанса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задолжал тебе, — Стив надеялся передать информацию Старскрима и смягчился: — Что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Старскрима, ему нужно было просто сказать, куда делась протоформа. Но этот человек упорно не спрашивал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нашим агентом? — Фаулер вернулся к первому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зачем ты к этому привязался!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...Короче, сейчас нет, — ответил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Фаулер принял его ответ за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 меня спрашиваешь? Что произошло? Да то, что вы, высший класс, гонялись за мной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попытался вернуть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о предателях,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среди людей появилась организация, которая осмелилась украсть детеныша Автоботов, так что, чтобы не навлечь на себя гнев Автоботов, идите и уничтожьте этих предателей!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Фаулер изумился: — Что? Неужели среди нас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...предатели среди агентов, поэтому Стив ничего не может сказать, так как не уверен, не крот ли Фаулер?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узнать, — продолжил Стив, — М.Е.Х., Сайлас. Тот детеныш, которого вы ищете,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наконец-то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ключевые слова, Автоботы не смогли усидеть на месте. Четыре транспортных средства трансформировались в роботов. Оптимус Прайм опустился на одно колено перед лифтом, сокращая дистанцию, и уставился своими синими оптическими сенсорами на того,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лидера,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...Старскрим,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едва не отключил проекцию от страха. Но с трудом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знаешь о нашем существовании, Стив, — сказал Оптимус. Он был без маски, что делало его менее похожим на того беспощадного воина, которого помнил Стив. Он казался... гораздо мягче, а голос звучал очень спокойно. — Ты уверен, что протоформу похитили люди, а не Десептиконы?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перед лидером — такое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источник информации очень надежный, — разумеется, это же Саундвейв, — Стив собрался с мыслями: — В тот раз первой в пещеру вошла организация М.Е.Х., а Десептиконы и Автоботы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база М.Е.Х.? — снова спросил Оптимус.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база постоянно перемещается, я все еще веду слежку, — ответил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тогда, может, поищем вместе? — предложил Фаулер. — Похоже, у нас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цель у тебя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Стив вышел из лифта, Фаулер не стал его останавливать, — я вам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обошел Автоботов и спокойно вышел из здания — Автоботы действительно позволили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покинул парковку, нашел темный угол и отключил проекцию. Его зрение погрузилось во тьму, и он чуть не трансформировался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...О, точно, после отключения проекции он вернулся в свое тело, которое все еще было накрыто чехлом.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подумал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позвонил Старскриму.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мой лорд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Старскрим был действительно удивлен. — А ты живучий,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бы. Стив подумал, что рядом со Старскримом тот, кто не обладает живучестью, давно бы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