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 Немезида покинул Землю и взял курс в открытый космос. За пределами атмосферы десептиконы удерживали Космический мост, ведущий на Кибертрон. Мегатрон планировал с помощью Темного Энергона поднять армию мертвецов из останков павших соплеменников и перебросить их на Землю, чтобы покончить с автоботами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Автоботы взорвали Космический мост. Мегатрон оказался в эпицентре взрыва и, казалось,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дальше, как водится...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ликования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капитанском мостике Немезиды царило праздничное оживление. Кто-то из солдат стащил из человеческого танцпола два диско-шара и присобачил их к потолку, так что теперь по всему мостику плясали разноцветные блики, словно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достопочтенный ведроголовый отправился на свалку по собственной глупости. Кто же теперь его заместитель? — громко поинтересовался Старскрим, стоя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Старскрим! — хором ответили рядовые, среди которых, не менее воодушевленный, стоял и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Старскрим! Его амбиции были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теперь по праву займет его место? — Старскрим эффектно изогнулся, принимая героическую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Старскрим! — публика по-прежнему проявляла завидную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должны сказать? — Старскрим довольно заерзал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Старскрим!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слышу! — Старскрим кокетливо исполнил лунную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Старскрим!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Саундвейв, стоявший неподалеку за пультом, молча отвел взгляд. Он старался держаться подальше от этого радостного истребителя, чтобы случайно не заразиться его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Немезиде было около четырех сотен рядовых, и не все они были законченными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Старскрим закончил веселиться, один из солдат набрался храбрости и робко задал самый неудобный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могучий Мегатрон не смог уничтожить автоботов. Неужели мы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ломал свои нейронные связи, пытаясь представить, каким образом Старскрим собирается стереть автоботов в порошок, не говоря уже о том, чтобы одолеть их лидера — Оптимуса Прайма, тяжелый грузовик, питающий нездоровую страсть к тому, чтобы впечатывать чужие лица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ведроголовый Мегатрон мог выдержать подобные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Старскрим, очевидно, тоже пришел к этому выводу. Приходилось признать: десептиконам, состоящим лишь из Старскрима, Саундвейва, Ноткаута и Брейкдауна, трудно тягаться с отрядом Прайма.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Старскрим прихватил Саундвейва и отправился на поиски Тяньчжэня — воина, который давным-давно был оставлен на Земле в качестве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легендарного Тяньчжэня они так и не нашли, зато притащили тело Мегатрона. Он был не окончательно мертв, но и не подавал признаков жизни, так что его просто сгрузили в медотсек как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такой предмет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скажем, полноразмерная фигурка?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продолжали заниматься своими делами. Старскрим был занят перераспределением власти и временно не устраивал никаких подлянок, поэтому Стив вместе с двумя соседями по отсеку отправился в обычный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Немезиды по-прежнему оставались мрачными. Рядовые должны были привыкнуть к такой атмосфере, но эти двое соседей-истребителей несколько дней подряд смотрели фильмы ужасов, и их нервные цепи были настолько натянуты, что такая тишина действовала на них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как думаешь, лорд Мегатрон проснется? — не выдержал один из соседей, пытаясь развеять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Старскрим, конечно, надеялся, что Мегатрон не проснется никогда, чтобы самому вечно оставаться лидером. Но нынешним десептиконам Мегатрон был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был уверен, что думает сам, но, судя по сценариям человеческих фильмов: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погиб в большой беде, тот обретет удачу, — ответил рядовой спорткар. — Это значит, что если ты пережил катастрофу, на тебя ложится ореол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взрыв Космического моста не убил лорда Мегатрона, значит, он невероятно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лорд проснется? — с надеждой спросил второй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рядовым не полагалось болтать во время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Проснется,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Старскрим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молча заменил в списке запланированных на вечер фильмов ужастики на мелодрамы. Конечно, было забавно наблюдать, как соседи по ночам боятся заряжаться и дрожащими корпусами жмутся друг к другу на одной платформе, но вредить работе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подключился к сети, но новые серии его любимых сериалов еще не вышли. Он отключился от интернета и открыл общий канал рядовых.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ТУПОЙ ТРАНСФОРМЕР-ОБОРОТЕНЬ!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вопля у Стива зазвенело в аудиорецепторах.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Металлолом, ржавчина!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сосед по отсеку погиб, как так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трое из нашего отсека мертвы, меня переведут в другое помещение,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по мне, так перевод — это неплохо, там хоть народ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отсек был так близко к мастерской лорда Саундвейва, теперь я не смогу больше любоваться на него, 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иди ты в утиль! В следующем цикле я подам заявку на твой отсек, твой кумир теперь мой! Выходи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рядовые начали ожесточенно спорить о том, кто из них является самым преданным фанатом Саундвейва.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скрытный и молчаливый офицер пугал до смерти, с чего вы вообще взяли, что это хорошая идея? Почему бы не фанатеть от Старскрима, чем он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фанатеть от Старскрима тоже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Трансформер-оборотень снова вызвал всеобщий гнев. Стив помнил, что это десептикон, способный принимать облик любого другого бота; он часто шпионил у автоботов, крал информацию или возвращался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втереться в доверие к автоботам, Оборотень обычно попутно уничтожал кучу десептиконов, особенно рядовых.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действовал он даже жестче автоботов, бил наверняка и не давал шанса даже притвориться мертвым. А командование при этом отдавало строжайший приказ: Оборотня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крайне ненавидим.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Оборотень, — проворчал сосед-истребитель. Похоже, они тоже подслушивали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доиграется, — заметил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с товарищами еще долго бродили по коридорам, ожидая окончания смены, а рядовые в сети тем временем сплотились в едином порыве ненависти к 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трое из летного отряда погибли от рук Уилджека, а Оборотень мало того что заставил нас, наземников, втаскивать Уилджека в мост, так еще и прикончил наш раненый летный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сожгли, даже не перейдя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высокого о себе мнения, не в первый раз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Уилджек... член группы Рэкеров.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Уилджек попал в плен к десептиконам? Стив почему-то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он снова хочет выслужиться перед командованием, прикрываясь нашими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лис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стоял шум. Вскоре рядовые начали делать ставки, облажается ли Оборотень в этот раз. Подобные пари случались каждые несколько циклов, и Стив не проявлял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думал о том, не продаст ли его Оборотень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следующего раза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ВСЁ, УИЛДЖЕК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Старскрим и лорд Саундвейв встречали Оборотня на палубе, я как раз был там — Уилджек сбежал! Какой же идиот стоял в охране?!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Стива как раз проходил мимо допросной. Он свернул в сторону и заглянул внутрь. Пульт управления ограничителем пленных был прострелен и окончательно выведен из строя, Уилджека и след простыл, а охрана...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Соседи-истребители зашли следом, один из них присел и потыкал в лежащего на полу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Отключен, — истребитель показал Стиву большой палец, — 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медотсеке снова будет очередь, — сказал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отправить его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вырубили, — сказал второй истребитель в общий канал, подхватывая беднягу. Втроем они покинули допросную. — Несем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 жив! Автоботы куда милосерднее, чем этот кусок шлака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Автоботы милосерднее... Стив не был бы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Уилджек сбежал, автоботы подстроили ловушку Оборотню, и когда того вернули, прогремел взрыв. Помимо быстроногих Старскрима и Саундвейва, еще сорок с лишним рядовых разлетелись на куски вместе с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на палубе был такой силы, что содрогнулся весь линкор.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сказал истребитель, который только что вместе со всеми возмущался в сети. — С другой стороны, этот гад Оборотень наконец-то сдох, а мы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согласился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Старскрим наверняка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отпраздновать, — предложил истребитель. — Посмотрим кино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согласился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нет, подумал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Немезида потеряла восьмую часть рядового состава, и неизвестно, когда очередь дойдет до них. Уж лучше радоваться жизни, чем умереть непонятно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была лишь на то, что до своей внезапной кончины они успеют сделать хоть что-то, что порадует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рядовых это было невероятно масштабное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