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между ожиданием смерти и геройской гибелью заключается в том, что во втором случае приходится получить еще одну порцию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у рядовых ограничен, силы не так уж много, и даже если характеристики корпуса соответствуют военному уровню, им все равно далеко до матерых автоботов, прошедших четыре миллиона лет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юниты все еще кружили в небе. Несколько из них уже сбили, а оставшаяся горстка упрямо продолжала маневрировать, выжидая момент, чтобы открыть огонь по автоботам.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Стив знал, что эти самолеты просто не знают, что им делать, кроме как следовать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Стив, мы, рабочие, все покинули шахту! — доложил по внутренней связи юнит рабочего класса, у которого на лице вместо знака воина красовались две горизонтальные полосы. Те, чья специализация — копать, а не воевать, уже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не успел обдумать ответ: проклятый автоботский дьявол воспользовался моментом, подлетел и пинком отправил его, остолбеневшего рядового,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Им, рядовым, только и оставалось, что полагаться на толщину брони и кучей наваливаться на автобота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численном преимуществе они проигрывали.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Клиффджампер, сбив Стива, не спешил добивать его. Красный автобот продолжал ловко лавировать среди группы рядовых. Иногда, получив удар и лишившись кусочка краски, он в ответ отправлял очередного поднявшегося недотепу обратно в пыль. В промежутках между ударами он умудрялся даже вскидывать пушку и сбивать кого-то из летающих.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рухнул, ударившись спиной о земную породу, и тихо застонал. Секунду он лежал, превозмогая боль и молча отключая всплывающие перед глазами предупреждения о критическом воздействии и падении давления гидравлики из-за утечки энергожидкости — пробитая броня и потеря топлива его не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то, что как только все мешавшие самолеты будут сбиты, Клиффджампер сможет заняться наземными юнитами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такова доля рядового: рождаются безвестно, умирают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убрал мешавшие обзору окна предупреждений, посмотрел на синее небо, а затем повернул голову к остаткам энергокристаллов, которые не успели вывезти.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боя светящиеся синие обломки были разбросаны повсюду, и никто не собирался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взрывоопасный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...О? Взрывоопасный?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юнитам внимание! Если автобот приблизится к энергокристаллам, немедленно открывайте огонь и подрывайте их! Плевать, если заденет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ответы прозвучали с разной задержкой: воины ответили быстрее, рабочие медленнее — их легко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трезво оценивал ситуацию: если только сценарий не требует иного, им, пушечному мясу, не одолеть сильного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хотя бы могут доставить автоботу неприятности,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взорвать все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у края шахты, услышав приказ, спешно трансформировали манипуляторы в пушки. Их огневая мощь была гораздо ниже, чем у воинов, но поджечь энергию — задача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Наконец-то заставили работяг повоевать? — автобот говорил легко и уверенно, даже в пылу драки он находил ресурсы процессора, чтобы подкалывать противника. — Кто бы у вас там ни был командиром, скажу так: для рядового ты неплох, но... — он выстрелил в грудь стоявшему перед ним воину, и его тон внезапно стал жестоким, — ...вы имеете дело с автоботом Клиффджампером!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проклятый элитарий.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Старскрим не запрещал рядовым общаться с автоботами, чтобы те не смогли сбить с толку слабые процессоры подчиненных, Стив бы с удовольствием ответил ему парой ласковых.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автоботы, кроме классового угнетения что-нибудь умеете? Стыдно должно быть — обижать тех, у кого нет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поднялся на ноги. Как раз вовремя: какой-то товарищ удачно толкнул Клиффджампера прямо на него. Автобот потерял равновесие.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Рядовой без колебаний вложил всю свою силу в удар, обрушив кулак на лицевую пластину автобота и сбив того с ног. Клиффджампер повалился прямо в кучу энергокристаллов.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безликие, тоже можем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контакта кулака с лицевой пластиной оказалось не таким уж твердым, как представлял Стив. Похоже, автоботы — не какие-то там драконы. Как и десептиконы, они тоже деформируются, если ударить их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Клиффджампер не смог, как раньше, ловко увернуться. Казалось, он не был тем самым безжалостным роботом — он тоже уставал, он тоже совершал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автобот потерял равновесие и упал, один из его рогов отлетел в сторону. Вероятно, они служили лишь для устрашения — он не был настоящим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автоботом.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уничтожить, он уничтожит десептиконов.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не до конца понимал, за что именно воюют десептиконы с автоботами, но в одном был уверен: они — враги, и выживет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жалеть врага, у него не хватало времени даже на жалость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сейчас все должны открыть огонь по кристаллам и отправить Клиффджампера на тот свет. Стив только что нанес удар в полную силу и теперь не успевал отбежать — взрывная волна должна была задеть и его. Броня могла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нанесет автоботу урон.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Чего застыли! — крикнул Стив по связи. — Чего ждете?!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Клиффджампер был еще в строю, он вот-вот поднимется, и через несколько секунд отличный шанс будет упущен!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медленно соображают эти рядовые!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не так уж и медленно — с момента падения Клиффджампера прошло всего полсекунды, даже если открыть огонь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уцелевший в небе самолет спикировал в шахту. Стив не успел среагировать, инстинкт самосохранения заставил его схватиться за крыло товарища. Сбив самолет с курса, он сам испытал, что значит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рабочие и воины дружно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самолет с фиолетовым рядовым на борту зигзагами вылетел из шахты и совершил жесткую посадку у края, превратившись в груду металла — уже не разобрать, чья это была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энергия, заключенная в кристаллах, воспламенилась. Синее пламя взметнулось ввысь, и красный Клиффджампер, подброшенный взрывной волной, полетел в небо, описав идеальную параболу, а затем, искря поврежденным корпусом, рухнул у края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Стив, придя в себя, поднялся, помог своему спасителю-самолету встать на ноги и вместе с остальными рядовыми подошел к Клиффджамперу.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рабочих набрался храбрости, присел и ткнул пальцем в покрытую копотью броню автобота, из повреждений которой сочилась энергожидкость.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 ожидали, что я выживу? — внезапно проговорил автобот, который до этого лежал неподвижно. Рабочий от испуга отпрянул назад и с грохотом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автобота был слабым. Даже если взрыв не убил его, без медика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автоботы тоже не неуязвимы...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энергия взорвана, шахта бесполезна, — снова подал голос Стив по связи. — Кто живой — забирайте тела погибших, возвращаемся на Немезиду. Быстрее, возможно, автоботы вызвали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легко отозвался кто-то из юнитов после окончания боя. — Не дайте их отряду поддержки поймать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разделились и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повернул голову и встретился взглядом с пилотом, который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до конца понимал поступок товарища, но, успокоившись, догадался о причинах: рядовые не открыли огонь сразу, а самолет совершил немыслимый маневр, чтобы спасти брата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Брейкдауна, который относился ко всем рядовым на равных и не кичился статусом, Старскрим был единственным командиром, который выделял простых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Стив был его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вещь, о которой Старскрим не знал: на самом деле воздушный командир пользовался огромной популярностью среди рядовых десептиконов. Так называемое пренебрежение и отсутствие уважения были лишь его ошибкой восприятия. Никто не считал его шутом при Мегатроне, и никто не думал, что он не сможет заменить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Похоже, он перенял часть авторитета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отключился от канала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 пилоту.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умеете разговаривать... — проворчал слабый пленник. Непонятно, откуда у него в конце жизненного пути нашлись силы для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правилам, установленным Старскримом, Стив и пилот проигнорировали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коснулся внешнего коммуникатора на голове, настраиваясь на частоту воздушного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Старскрим, — произнес он, — у нас тут маленький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http://bllate.org/book/18755/1815093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