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для кого не секрет, что Старскрим дал одному из серийных солдат имя Стив исключительно ради удобства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Стив снизил мощность кулеров, а затем слегка прибавил её —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далёком Кибертроне между трансформерами возникли разногласия, из-за чего они разделились на две фракции: Автоботов и Десептиконов, которые начали непримиримую войну. Эта битва длилась четыре миллиона лет, в результате чего Кибертрон оказался полностью истощён и утратил свою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они поняли, что на родной планете ресурсов не осталось, и воевать здесь больше нельзя. Тогда они решили перенести поле боя в космос. Автоботы покинули Кибертрон на «Арке», а Десептиконы поспешили следом. В открытом космосе они сошлись в схватке, корабли были повреждены, и множество трансформеров разлетелось по всей Вселенной. Они стали подобны осенним листьям — налетел ветер, и их разметало в разные стороны, и никто не знал, где кто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лидер Десептиконов Мегатрон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огромна, и никто не собирался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его способностями Мегатрон наверняка найдёт способ вернуться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Десептиконов под предводительством Старскрима на флагмане «Немезида» прибыла на Землю — планету, населённую углеродными формами жизни,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Старскрим был командующим авиацией Десептиконов и заместителем самого Мегатрона. И если бы дело ограничивалось только этим, всё было бы неплохо, но проблема заключалась в том, что Старскрим, чёрт возьми, совершенно не был удовлетворён текущим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Старскрим жаждал прикончить Мегатрона и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исподтишка строил козни своему лидеру, и не раз, и не два, а, по меньшей мере,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уж строишь козни, нужно быть осторожным и не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всё ещё на Кибертроне, Стиву не пришлось бы ломать голову. У Старскрима там была целая свита ведомых, прикрывавших его: Скайворп, Тандеркрэкер, Траст, Дёрдж, Рамджет — все эти сикеры были выдающимися и сильными воинами, опытными полевыми офицерами.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незадача: когда они преследовали Автоботов до Земли, то ли им изменила удача, то ли это были козни самой Вселенной, но ни один из сикеров не смог последовать за Старскримом. Они затерялись в просторах космоса, и связаться с ними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командный состав, находящийся сейчас на «Немезиде», то, помимо давно пропавшего Мегатрона и вечно интригующего Старскрима, выбор кандидатов был до смешного мал. Саундвейв, офицер разведки, был невероятно умён, но никто не мог прочесть ни единой эмоции на его экранном лице, и Старскрим определённо не осмеливался ему доверять. Медик Ноткаут был неплохим вариантом для вербовки, но этот тип то и дело покидал корабль, чтобы гонять с людьми наперегонки, да и в целом был ненадёжен — Старскрим не считал, что на него можно положиться. Что касается помощника медика и воина Брейкдауна, то этот железный увалень слушал только Ноткаута и Мегатрона, и верить ему было всё равно что доверять бездушному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этот ненадёжный командный состав, на «Немезиде» оставались сотни серийных солдат. Боевая мощь у них была невелика, зато их было легко и удобно производить: достаточно просто скопировать и вставить, даже не нужно проектировать корпус для каждого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вышесказанного, чтобы втайне от остальных плести интриги и узурпировать власть, пока Мегатрон не вернулся, Старскрим решил повысить одного из серийных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вознамерился выбрать самого сообразительного из партии, только что сошедшей с конвейера «Немезиды».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авиацией отогнал солдата, отвечавшего за мониторинг конвейера, и встал перед десятком только что активированных протоформ, которые даже не успели просканировать альт-форму. Он расправил крылья за спиной и, задрав нос, надменно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позволяю вам, низшим серийным юнитам, поклониться вашему благородному и великому командующему Старскриму, — высокомерно произнёс он, стараясь выглядеть максимально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протоформы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прибыли в этот прекрасный мир и знали лишь то, что были созданы как воины, предназначенные для сражений и выполнения простой работы. А этот тип перед ними… враг? По крайней мере, его поведение сейчас очень походило на враждебное. Должны ли они в таком случае ударить его кулаком в знак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новобранцев не выдержал. Его процессор был ещё слабо развит, а поведение Старскрима слишком напоминало провокацию. Подумав всего две секунды, он перестал размышлять, сжал кулаки и бросился на Старскрима.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Протоформы только что активировались — иными словами, они были новорождёнными кибертронцами. Они не успели просканировать транспортные средства, их тела состояли из первичного металла, схем и кремниевых сплавов, у них не было ни брони, ни оружия. Строго говоря, они были даже слабее обычного дрона.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провоцировать полноценного кибертронца…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только что активировался и уже спешишь в вечный офлайн? А если в следующей жизни ты даже до уровня серийного солдата не дотянешь и переродишься в жалкого, несчастного нефтяного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другой протоформа подполз ближе и выставил ногу, подставив подножку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новобранец рухнул на пол, и его незащищённые бронёй схемы со всего размаха ударились о холодный и твёрдый пол «Немезиды». Раздался звук «па-крэк», от которого даже слушать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пискнул, и из его красных оптических сенсоров вытекла капля очищающей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Старскрим опустил уже было готовое к бою оружие, с интересом взглянул на свалившегося бедолагу, затем на толпу ошарашенных протоформ, а в конце перевёл взгляд на того, кто подставил брату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кого уставился Старскрим, неуклюже убрал ногу и, под пристальным взглядом командира, не знал, что делать. В конце концов, он вспомнил слова Старскрима и осторожно активировал речевой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и великий… командующий Старскрим.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 разобрал, какое из слов в этой длинной фразе было эпитетом, поэтому принял всё предложение целиком за имя Старскрима.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специфическим, грубым и хриплым электронным голосом, свойственным протоформам.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оказалось длинным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весть, почему он тогда так сказал. Возможно, инстинкт самосохранения подсказал ему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Старскрим был явно доволен. Почему солдат это понял? Потому что крылья за спиной белого истребителя радостно приподнялись — в отличие от своего хозяина, он был на удивление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из-за того, что какой-то солдат повторил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Кибертронцы — такие непонятные существа,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тебя будут звать Стив, — заявил Старскрим выбранному им хитрецу.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Стив ещё не знал,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почему через полчаса Старскрим будет отчитывать его за то, что он просканировал автомобиль в качестве альт-формы.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Стив уже научился мастерски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должны понимать, командующий Старскрим, даже если бы я просканировал самолёт, я бы всё равно не смог угнаться за вами, — сказал Стив, отойдя от патрульной группы. — Общеизвестно, что вы — самый быстрый истребитель на всём Кибертроне.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докладывать о ситуации с патрулированием или ходе добычи энергона в этой небольшой шахте, а сначала рассыпаться в комплиментах — Старскрим это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этот благородный командующий ни за что не снизошёл бы до инспекции второсортной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был измотан. Он всего лишь серийный солдат, пушечное мясо, которое в любой момент может отправиться в офлайн. Почему он должен нести это бремя, не соответствующее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он умеет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У него просто очень сильный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хватит подлизываться, Стив, — уголки губ Старскрима безумно поползли вверх, хотя он изо всех сил старался сделать вид, что ему всё равно. Даже несмотря на то, что его алые оптические сенсоры светились от скрываемого удовольствия, что делало его почти милым. — Не стоит подчёркивать то, что и так всем известно. Давай к делу: сколько ещё продлится добыча в этой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руды вовсе не была тем, зачем Старскрим прилетел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энергон мог поддерживать жизнь трансформеров, шахта, которую патрулировал Стив, была слишком мала и не представляла особой ценности по сравнению с крупными месторождениями.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чтобы доложить об обстановке, не нужно было улетать так далеко — туда, где патрульные воины и рабочие-шахтёры не могли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исполнить свою роль: он будет внимательно слушать традиционное выступление Старскрима.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командующий Старскрим, работы будут завершены через два земных цикла, — ответил Стив. — Я надеюсь, что смог облегчить ваши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Облегчить заботы… заботы, — дважды повторил Старскрим, и его тон внезапно стал подавленным. — Да какие тут заботы! Ты всего лишь серийный солдат, а я — командующий авиацией Десептиконов! Ты совершенно меня не понимаешь! Проклятье, даже если Саундвейв достаточно послушен, он не внушает никакого страха, а этот шлак Ноткаут вообще меня игнорирует, целыми днями гоняет наперегонки с углеродными червями. Не знаю, что у него с модулем мозга! Эти железки совсем не считают меня своим начальником! Хотя, когда Мегатрона нет, я — законный временный лидер, но все видят только этого ведроглавого Мегатрона! Ты знаешь,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Старскрим продолжал ворчать, перемежая жалобы грязными подробностями о верхушке Десептиконов, включая старые истории о том, как Мегатрон тайком встречался с лидером врагов, Оптимусом Праймом. В конце концов, Старскрим перестал искать предлоги. Он сыпал кибертронскими ругательствами в адрес Мегатрона, мечтая о том, чтобы старый ведроглавый заржавел где-то в космосе и никогда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Старскрим в такой ярости выплёскивал на него свои жалобы. В конце концов, у лидеров тоже бывает много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Мегатрон узнал, как Старскрим оскорбляет его и раскрывает его тёмное прошлое, лидер точно избил бы Старскрима до полусмерти, а потом уничтожил бы Стива как случайного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том, что серийные солдаты и так часто отправляются в офлайн, он решил, что, возможно, не доживёт до расправы со стороны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перестал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всего лишь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Старскрим изначально надеялся, что Стив поможет ему в делах, но, к сожалению, процессор серийного юнита был слишком примитивным и не успевал за ходом мыслей командующего авиацией. Максимум, что мог Стив — это управлять космическим мостом «Немезиды», когда это требовалось. Остальное было за пределами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Рассчитывать на то, что обычный солдат после пары советов Старскрима внезапно станет гением, способным в одиночку победить десятерых,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мелкий солдат боялся скрывать что-либо от офицеров. В прошлый раз Саундвейв просто прижал его к стене «Немезиды», даже не угрожая, но перепуганный солдат перед экранным лицом офицера разведки выложил всё, даже не скрыв, сколько раз сегодня дёргались крылья командующего Старскрима.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Старскрим тогда был в такой ярости, что чуть не расплющил Стива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Старскрим не рассказал Стиву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план по привлечению серийного солдата для помощи в интригах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имя было дано, Старскрим не мог просто так оставить без дела такого смышлёного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Старскрим стал использовать Стива как «дупло» для своих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солдат не приносил никакой реальной пользы, но был послушным и понятливым. Он знал своё место, не имел амбиций, выходящих за рамки его способностей, и никогда не пытался кого-то подставить. Самое главное — он был отличным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отличие от Саундвейва, он не записывал услышанное, чтобы использовать это как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просто слушал, ничего не говоря и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Старскриму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командующему авиацией просто нужен был слушатель, чтобы вдоволь отругать Мегатрона.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был уверен: для Старскрима это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тот случай с Тираконом, когда Мегатрон мог одним выстрелом прикончить Оптимуса Прайма, потерявшего способность сопротивляться — но нет! Он просто ушёл! Тьфу, болтают о каком-то «взаимном уважении врагов». Если он скажет, что у него нет чувств к Оптимусу, я первым не поверю! Такое наглое пособничество врагу — рано или поздно он слетит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авиацией продолжал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Старскрима приподнялись так высоко, что, казалось, могли коснуться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http://bllate.org/book/18755/1815091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