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Награды, полученные Сяо Би, радовали Чжу Чжаожань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ту бутылочку «Пилюли Ясного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отличная вещь, помогающая в совершенствовании Сферы Ясного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высыпала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круглой, источала слабый аромат и выглядела точно так же, как обычная Пилюля Ясного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так щедра! — промурлыкала она, готовясь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 — прозвучал мягкий голос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с чашкой тёплой воды. — После приёма пилюли лучше сочетать её с успокоением дыхания, так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ученица, ты так внимательна! — Чжу Чжаожань взяла чашку и без колебаний проглотила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живот, пилюля начала растворяться, высвобождая мягкую, но необычайно чистую лекарственную силу, которая волной потекла к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поспешно села, скрестив ноги, и начала применять «Технику Меча Пылающего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этот раз совершенствование прошло чрезвычайно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барьер в середине Сферы Ясного Сердца в теле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пилюли оказался в несколько раз лучше, чем она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совершенствование, Чжу Чжаожань открыла глаза, её оранжево-красные зрачки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этой Пилюли Ясного Сердца просто великолепен! Неужели даже пилюли, выданные сектой, автоматически улучшаются в моих руках? — она погладила подбородок, снова находя подтверждение своему «небесному дару».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заметила, как кончик пальца Су Мухань, использованный для «сохранения свежести» пилюли и тонкого пробуждения её лечебной силы, лишь недавно рассеялся. Этот ледяно-голубой поток мистической энергии был предназначен для «сохранения»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Пилюли Ясного Сердца была подменена Су Мухань на такую же, но более качественную, ещё до того, как Чжу Чжаожань её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«огромную сумму» в сто низкосортных духовных кристаллов, Чжу Чжаожань решила прогуляться по торговому кварталу секты, купить материалов для совершенствования оружия и посмотреть, сможет ли она как-нибудь сохранить или улучшить свой пылающий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квартале было многолюдно, торговые лавки пестрели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присмотрела несколько кусков «Железа Алого Пламени» неплохого качества — это распространенный питательный материал для мистического оружия с огненной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 это Железо Алого Пламени?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низкосортных духовных кристаллов за кусок. — ответил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вздрогнула: — Так дорого? — она помнила, что рыночная цена была около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торговаться, Су Мухань тихонько потянула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кажется, вон в том углу есть лавка, где тоже продают Железо Алого Пламени, пойдем посмотрим? — её голос был тихим, как раз чтобы услышал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торговца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 подозрением последовала за Су Мухань к неприметной лавке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Алого Пламени здесь выглядело…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была всего двенадцать низкосортных духовных кристаллов за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Младшая ученица, у тебя отличный взгляд! Здесь и правда дешевле! — Чжу Чжаожань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готовностью купила три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Су Мухань неторопливо объяснила: — Тот торговец из Вершины Ста Закалений, он любил завышать цены. Этот торговец новый, он не очень хорошо разбирается в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Мухань заранее использовала крошечный кусочек вяленой моркови, пропитанный чистой ледяной мистической энергией, чтобы «убедить» нового торговца сегодня «продавать с небольшой прибылью» и «случайно» выставить лучшие куски Железа Алого Пламени на видное место, когда пришла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Чжаожань захотела купить немного «Песка Текущего Пламени», чтобы отполировать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несколько лавок, но цены её не удовлетворили.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начала разочаровываться, к одному из торговцев поспешно подбежал незнакомый ученик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Ван! Быстрее! Твоя собака, Пёс, следующий за ветром, почему-то унесла твой заветный пакет с лучшим Песком Текущего Пламени в заднюю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Вана резко изменилось: — Что?! Тот пакет был тщательно очищен мной! — не обращая внимания на свою лавку, он поспешил вслед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осталась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будучи наблюдательной, заметила в углу лавки небольшой пакет, завернутый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она подняла его и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Песок Текущего Пламени превосходного качества, количество было небольшим, но для полировки Техники Меча Пылающего Пламени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считается бесхозной вещью? — Чжу Чжаожань немного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может, оставим мистические кристаллы, равные по стоимости? Так это не будет считаться воровством. — тихо сказала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правильно! Младшая ученица такая умная!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немедленно оставила мистические кристаллы, стоимость которых значительно превышала рыночную цену этого пакетика Песка Текущего Пламени (в конце концов, она теперь «богата»), и с довольным видом забрала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воскликнула: — Сегодня мне так везет! О чем только подумаю, то и получаю!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«Пёс, следующий за ветром», был приманен Су Мухань специально приготовленной вяленой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пакет «забытого» Песка Текущего Пламени также был заранее подготовлен Су Мухань и оставлен в углу во время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торговый квартал, Чжу Чжаожань по «невероятно» низкой цене купила все необходимые материалы, и качество их было высшим.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полный мешок покупок, радостно виляя своим лисьим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ученица! Следуя за тобой, действительно можно раздобыть вкусняшек! Ты определенно моя главная счастливая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глядя на её безмятежную улыбку, слегка изогнула свои ледяно-голубые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таким «случайным» образом, понемногу, дотировала свою старшую сестру некоторыми ресурсами, накопленными за обычные годы занятий алхимией и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старшая сестра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учёта…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потрогала маленький блокнот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 об этих «скрытых субсидиях».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спешить ей было некуда, чтобы старшая сестра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она посчитает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 лисы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