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уныло разглядывала изящную маленькую бухгалтерскую книжку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пять цзин низкосортных камней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загибать пальцы, подсчитывая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Ежемесячное жалованье, которое секта выдавала основным ученикам, составляло всего десять цзин низкосортных камней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же удастся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сестренка, не спеши. — Неизвестно когда появившаяся за ее спиной Су Мухань заговорила голосом, в чьей сладости сквозила ледяная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сменила наряд на ледяно-голубое платье, расшитое по изнанке серебряными нитями, а белые волосы собрала лентой в тон, отчего ее личико казалось еще более миниатюрным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по-прежнему прижимала к груди морковь, словно какое-то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помочь старшей сестренке быстрее расплатиться с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ушки Чжу Чжаожань настороженно приподнялись, а оранжево-красные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сощурила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ручье на задней горе водится серебряная чешуйчатая рыба. Чешуя этих рыб мерцает в лунном свете — это очень красиво. Одна чешуйка идет за один цзин низкосортных камней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сердце Чжу Чжаожань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Су Мухань, а в ее ледяно-голубых глазах читалось абсолютное «искренне»раскаяние. — Старшая сестренка пойдет ловить рыбу, а я помогу ей вести счет. Вся пойманная чешуя пойдет в уплату долга старшей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 мгновение ока воспылала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это мне! Ловля рыбы — это моя стихия!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засучила рукава, обнажив белые руки, схватила Пламенный Меч и бросилась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посмотрела на ее радостную спину и неторопливо откусила кусочек от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изогнулись в легкой улыбке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на задней горе была прохладной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обувь и носки, Чжу Чжаожань босой ступила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скрыл ее икры, окатив приятной проهدной.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она принялась выискивать следы серебряной чешуйчатой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Рыбешка размером с ладонь, чья чешуя отливала серебром в сумрачном водном сиянии, неспешно проплывала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Чжу Чжаожань резко выбросила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 взмахнув хвостом, рыбка ускользнула сквозь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дно медленно опустилось лишь несколько блестящих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Пламенный Меч и не подходил для рыбалки, но пущенная ею волна духовной энергии взбудоражила бы всю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ручье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Зашумели брызги, смешиваясь с возгласами Чжу Чжаожань: «Не уплывай!» и 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красное одеяние намокло почти наполовину и намертво прилипло к телу, обрисовывая стройные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Оранжево-красные пряди в черных волосах тоже влажно прилипли к щекам, придавая ей несколько растрепанный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сосредоточенности и напряжения сами собой выбились лисьи ушки и хвост: уши настороженно торчали вверх, а хвост напряженно вытянулся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сидела на гладком валуне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маленькими кусочками уплетая морковь, она неотрывно наблюдала своими ледяно-голубыми глазами за барахтающейся в воде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смотрела какое-то забавное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ученики Пика Бися с любопытством косились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старшая ученица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рыбу ловит? Какая же она живая…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тут же повернула голову, и ее ледяно-голубой взгляд холодно скользнул по зевакам.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по-прежнему играла улыбка, но в этой улыбке отчетливо сквозил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мгновенно умолкли и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сестренка ведь улыбалась, почему же от этого становилось страшнее, чем когда злится Старейшина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уставшая Чжу Чжаожань уселась на камень у ручья, отжимая воду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деревянная кадка, в которой плавало несколько перепуганных серебряных чешуйчатых рыб, а на дне покоились не меньше полусотни сверкающих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Улов… вышел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подошла ближе, присела на корточки у кадки и тщательно пересчитала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 сорок восемь штук. — Она подняла голову и уставилась на Чжу Чжаожань взглядом, полным благоговения. — Старшая сестренка так сильна. За один вечер заработала сорок восемь цзин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так устала, что не могла говорить, и лишь лениво качнула мокрым лисьим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достала свою тетрадочку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Вычитаем сорок восемь, теперь старшая сестренка должна мне… — она с видом знатока произвела расчеты, — семнадцать цзин низкосортных камней бессмертных и три человеческих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радовали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почувствовала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Хочешь, я зажарю для тебя рыбу? — сама предложила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огонь, она умело выпотрошила рыбу и нанизала тушки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элементальная духовная энергия в ее руках повиновалась безупречно, позволяя с ювелирной точностью контролировать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округе поплыл аппетитный аромат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Златистая рыба снаружи покрылась хрустящей корочкой, оставаясь нежной внутри, от одного ее вида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Чжаожань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сестренка! Ты просто чудо хозяйственности!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рыбу, она подула на нее и нетерпеливо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Нежнейшее, обжигающее мясо таяло во рту, заставляя ее блаженно прикрыть глаза и радостно завилять лисьим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сидела рядом, подперев подбородок руками, и наблюдала, как та уплетает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ледяно-голубых глазах отражались языки пляшущего костра и довольный профиль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старшей сестренке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звучал с едва уловимой ноткой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я угощаю от себя, — склонив голову набок, добавила она. — В долг она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едва не прослезилась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сестренка! Ты лучшая младшая сестренка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улыбнулась без слов и протянула руку, аккуратно смахнув с кончиков волос Чжу Чжаожань прилипшую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естественным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пальцев ненароком задели пушистое лисье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вся напряглась, ее чувствительные уши дернулись, а щеки залил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Су Мухань отдернула руку и продолжила помедленнее грызть свою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жареная рыба пахла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на то, как старшая сестренка с удовольствием ест, казалось, доставляло ей еще большее удовольствие, чем даже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бухгалтерской книжке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невидимая связь между ними, казалось, становилась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ручей, обвивающий камни — мягко, но так, что вырваться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