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 Пике Бися всегда наполнено ароматом росы и свежескошенной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глубоко вздохнула, чувствуя, как по всему телу разливается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решила показать новой младшей ученице,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приготовить завтрак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снова послышались знакомые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«Жжж — 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дыма не было, зато была открытая вспышка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суматошно замахала лопаткой, пытаясь укротить огонь, вырвавшийся из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мистическая энергия на средней стадии Сферы Ясного Сердца казалась невероятно неуклюжей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жизненной силы с огненной стихией слегка нагрелось, и пламя в сковороде затанцевало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«Затухни! Давай, затухни!» — она применила начальный приём Техники Меча Пылающего Пламени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 грохотом взметнулось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Чжу Чжаожань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попробовать использовать огонь против огня, но чуть сама не превратилась в жареную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чистый голос раздался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обняв свою фирменную морковку, опиралась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Серо-голубое платье было безупречно чистым, белые волосы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беспорядок в кухне и на испуганную Чжу Чжаожань с несколькими обугленными кончиками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расцвела чистая,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увидела в ней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ученица! Скорее! Этот огонь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медленно вошла, на кончике её пальцев собралась слабая серо-голубая мистическая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её ледяной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дуновение ледяного дыхания пронеслось над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Наглое пламя мгновенно погасло, оставив только сковороду с углём и шипящий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проговорила Су Мухань, похлопав по рукам и склонив голову к Чжу Чжаожань. — Сестрица хотела приготовить жареное мясо? Но ингредиенты, кажется, превратились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покраснела до корней волос, её лисий хвост беспокойно зашуршал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хотела поджарить яйцо…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моргнула, в её серо-голубых глазах читалось полное «понимание».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твоё намерение,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естественно взяла Чжу Чжаожань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испорченное общественное имущество подлежит возмещению. И эти ингредиенты… Позволь мне записать их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сладким, но с оттенком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была тронута до глубины души: — Младшая ученица, ты так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заметила мимолётный блеск хитрости в глазах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посвящено тренировкам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гордо стояла на тренировочной площадке, сжимая Технику Меча Пылающего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ученица, смотри внимательно! Сестрица покажет тебе первую форму Техники Меча Пылающего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свою мистическую энергию, и огненно-красный свет окутал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стремительно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споткнулась о собственную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раскалённым потоком меча она полетела к стойке для оружия, расположенной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Стойка, сделанная из кованого железа, с грохотом рухнула, и мистическое оружие, стоявшее на ней, разлетелось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упала на землю, так что её лисьи уши болезненно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стояла на безопасном расстоянии, медленно откусывая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неторопливо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Присела, покрыла ладонь серо-голубой мистической энергией и осторожно приложила её к подвёрнутой лодыжке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Почувствовалось прохладное, комфортное ощущение, и боль тут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всё в порядке? — спросила она с видимой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скрипнув зубами, ответила: — В…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помогла ей подняться, посмотрела на беспорядок на полу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тренировочной площадки, старший брат Лю, самый строгий. Если он узнает, что сестрица сломала стойку для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Чжаожань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— Су Мухань сменила тон. — Я очень хорошо знакома с Майна, которого держат старший брат Лю и он. Я помогу сестрице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схватила её за руку: — Младшая ученица! Ты моя единственная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пожала её руку в ответ, слегка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сестрица. Но долг есть долг, я записываю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взяли первое задание секты — помочь Старейшине Чжэну из Сада Духовных Лекарств избавиться от проносящихся мышей, которые воровали мистическую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простым, справиться с несколькими маленькими мышами для них, находящихся в стадии Сферы Ясного Сердца, не должно было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была полна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уничтожу их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 Технику Меча Пылающего Пламени, бросилась в Сад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Проносящиеся мыши были чрезвычайно быстрыми, метались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преследовала самую крупную, её меч рассекал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раскалённый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Промахнулась мимо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в «Цветок Сгустившейся Росы», земного уровня мистическую траву, которую Старейшина Чжэн так тщательно культивировал.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мгновенно обуглился и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проносящаяся мышь обернулась и издала два «писк» в её сторону, словно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спокойно следовала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достала из рукава небольшой пакетик сушёной моркови, приготовленной ею самой, и положила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особый аромат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проносящиеся мыши, которые метались, медленно успокоились, подошли и с опаской начали грызть сушёную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были сыты до отвала и послушно были связаны Су Мухань специальной верёвочной лозой, а затем забраны учениками Пика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Задание… можно считать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Чжэн, глядя на превратившийся в пепел Цветок Сгустившейся Росы, выглядел мрачнее, чем подошва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Чжаожань! Твоя небрежность!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встала перед Чжу Чжаожань и поклонилась Старейшине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извиняющимся: — Старейшина Чжэн, сестрица потерпела неудачу, пытаясь преследовать Короля Мышей. Мы возместим этот Цветок Сгустившейся Росы. У меня есть ещё одна мистическая трава ледяной стихии, она не так хороша, как Цветок Сгустившейся Росы, но тоже редкая. Я принесу её вам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Чжэна немного смягчилось, он фыркнул: — Всё-таки, это дитя Мухань понимает,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поджав уши и хвост, шла, как ребёнок, нашкодивший.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ученица, мне снова пришлось просить тебя возместить ущерб…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изогнула губы в улыбке, достала красочно оформленную книгу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тонкую кисточку, облизала её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Серо-голубая мистическая энергия собралась на кончике, формируя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дай-ка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компенсация за кухонные убытки, пять низших мистических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плата за ремонт стойки для оружия и услуги старшего брата Лю, десять низших мистических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Днём, один земной уровень мистической травы «Цветок Сгустившейся Росы», стоимость… хм, будем считать пятьдесят низших мистических кристаллов. Плюс мои услуги…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улыбаясь, как кот, уставший от украденной сметаны.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теперь ты мне задолжала… шестьдесят пять низших мистических кристаллов, плюс три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 изумлении смотрела на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плотно исписанных страницах, казалось, были записаны ещё более ранние «долги».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закрыла книгу, осторожно убрала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цыпочки, протянула руку и погладила вертикально стоящие лисьи уши Чжу Чжаожань, которые встали дыбом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тёплыми и мягкими на ощупь. Действительно,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серо-голубые глаза были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выплачивать их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жизнь — такая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глядя на «честное» лицо младшей ученицы, необъяснимо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как будто попала в тщательно сплетённую, мягкую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лисий хвост невольно обвился вокруг запястья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почувствовала тёплое прикосновение к своему запястью, и улыбка на её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—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Лисицу — постепенно взращивать.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