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захлопнувшейся железной двери отозвался эхом, от которого со стен посыпалась штукатурка, и звуки внешнего мира окончательно стихли. Однако вместо покоя пришло ледяное оцепенение, от которого перехватывало дыхание. Воздух здесь был пропитан густым, почти осязаемым запахом формалина вперемешку с тошнотворной гнилью, которая при каждом вдохе казалась ледяными иглами, вонзающимися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Аварийная лампа под потолком с треском искрила, заливая коридор неровным, дерганым зеленоватым светом. По обе стороны тянулись ряды выдвижных секций морга, похожих на безмолвные металлические надгробия, покрытые инеем. В их тусклой поверхности отражались искаженные, гротескные тени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холоднее, чем наверху, — Е Жань потер плечи, и его дыхание, превратившееся в облачко пара, тут же растворилось в ледяном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сделал полшага вперед, прикрывая собой Лин Яо и напрягшись, словно стальная пластина. Сжимая в руках железную трубу, он сканировал каждую щель между ящиками, боясь, что из темноты что-то внезапно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не ответил. Его взгляд, острый, как скальпель, скользил по окружению: на стенах виднелись свежие следы когтей, а на полу застыли темные пятна, которые при каждом шаге хрустели под ногами. Наконец, его внимание приковала деревянная дверь в конце коридора с полустертой табличкой Архив. Плесень почти полностью скрыла надпись, но этого было достаточно: письмо с покаянием директора, скорее всего, находилось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— голос Е Жаня превратился в едва слышный шепот. — Мне кажется... кто-то смотрит нам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двинулись по ледяному бетонному полу. Каждый шаг отдавался гулким эхом, которое в этой мертвой тишине казалось в десять раз громче, заставляя сердце сжиматься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Один из ящиков морга, словно от мощного удара изнутри, с силой вылетел по направляющим, осыпая вокруг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среагировал молниеносно: он рванул Лин Яо назад, загородил его собой, словно живой стеной, и выставил трубу перед грудью. Его зрачки впились в образовавшуюся щель. Сердце колотилось так, будто собиралось проломить ребра, но он даже дыхание затаил.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словно кто-то нажал на выключатель кошмара, отовсюду — из всех ящиков — послышался неистовый грохот. Звуки слились в безумную симфонию: где-то выбивали дверцы, где-то глухо стучали кулаками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узких щелей показались бледные, распухшие пальцы. Впиваясь грязными ногтями в металл, они скребли его с таким пронзительным визгом, что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К архиву! — взревел Е Жань. Не раздумывая, он схватил Лин Яо за запястье и рванул к концу коридора. Сзади ящики продолжали распахиваться один за другим, выпуская наружу нечто неживое.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проскочили последний поворот, до заветной двери оставалось всего несколько шагов, но Лин Яо резко затормозил: на ручке висел замок, запертый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первый обитатель морга полностью выбрался наружу. Его тело, раздутое и разложившееся, напоминало мокрую бумагу, которая расползалась при любом движении. Мутные глазные яблоки болтались в глазницах. Существо не издало ни звука, но с нечеловеческой силой бросилось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Е Жань. Он толкнул Лин Яо к стене, а сам развернулся навстречу твари. Увернувшись от броска, он с силой врезал локтем по шее монстра — раздался хруст, и тот мешком повалился на пол. Но из темноты уже выползали другие: безрукие, с распоротыми животами, они плотной массой надвигались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открывай! — кричал Е Жань, отбиваясь трубой. Удары по телам монстров напоминали удары по гнилой вате — они не чувствовали боли и не боялись смерти, просто продолжали переть вперед. Вскоре на руке Е Жаня появилась глубокая царапина, из которой выступила темная кровь, моментально застывая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прижавшись спиной к ледяной стене, старался не обращать внимания на тянущиеся к нему бледные руки. Его взгляд был прикован к замку — старый цилиндровый механизм, забитый ржавчиной. Он лихорадочно ощупал карманы и наткнулся на тонкую металлическую линейку, которую нашел на посту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побелели от напряжения, но не дрогнули. Кончик линейки вошел в скважину. Лин Яо, вспоминая устройство замка, нащупывал пины. Когда монстры тянулись к его плечам, он лишь слегка уклонялся, ни на секунду не отводя глаз 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больше не сдержу их! — голос Е Жаня сорвался на хрип. На его спине появилось еще три рваные раны, края которых почернели — когти тварей явно были ядовиты. В этот момент три существа навалились на него одновременно, повалив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миг, когда Е Жань, собрав последние силы, оттолкнул одного из нападавших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прорезал какофонию криков, словно спасительный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Открыто! — Лин Яо рванул ручку, распахнул дверь и крикнул: 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пошатываясь, ввалился в комнату, с грохотом ударившись спиной о дверное полотно. Лин Яо тут же развернулся, навалившись на дверь всем телом, и придвинул к ней тяжелый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ударили с такой силой, что дверь заходила ходуном. Скрежет когтей по дереву заставлял кожу покрываться мурашками — казалось, дверь вот-вот разлетится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сползли по стене, тяжело дыша, словно кузнечные мехи. В архиве было чуть теплее, под потолком покачивалась тусклая лампа, отбрасывая дрожащие тени. Воздух пах старой бумагой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сидел на полу, срывая бинт с руки — рана почернела, из нее сочилась мутная, зловонная жидкость, а по телу разливалось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их когти и правда ядовитые... — он сплюнул и, достав из кармана остатки йода, вылил его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не стал отдыхать. Его взгляд быстро пробежал по тесному помещению. Стеллажи, забитые бумагами, были покрыты толстым слоем пыли. В центре стоял старый деревянный стол, на котором лежали две вещи, сразу бросавшиеся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столу. Как только его пальцы коснулись конверта, он заметил рядом дневник в темно-коричневой кожаной обложке. Конверт был вскрыт, почерк на нем был неразборчив, но можно было разобрать слова: Моему преемнику.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Яо забилось быстрее. Он инстинктивно открыл дневник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Строка, написанная темно-красными чернилами, напоминавшими запекшуюся кровь, вонзилась в глаза, словно змеиное 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будешь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букв еще блестели от влаги, и если принюхаться, можно было почувствовать тот же гнилостный запах, что исходил от монстров за дверью. Пальцы Лин Яо замерли. Холод прополз вверх по позвоночнику, сковав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почерк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страшнее — эта надпись была сделана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http://bllate.org/book/18753/1814773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