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Леденящий ужас, словно змея, пополз вверх по позвоночнику. Лин Яо и Е Жань прижались спинами к липкой стене, не сводя глаз с конца коридора. Мстительный дух в рваной форме медсестры не стал их преследовать. Она стояла на месте, склонив голову набок под неестественным углом. Разлагающиеся уголки губ, казалось, были стянуты невидимыми нитями, образуя жуткую ухмылку, будто она насмехалась над их жалкими и бесполезными попытками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она замерла? — голос Е Жаня был едва слышен. Его грудная клетка тяжело вздымалась после бешеного бега, а пальцы, сжимавшие железную трубу,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Яо промолчал, сканируя пространство взглядом, словно прожектором. Это был тупик. Кроме пути, по которому они пришли, оставалась лишь плотно закрытая железная дверь. На ржавой табличке над ней с трудом можно было разобрать надпись: Кабинет медицинских записей. Гао Маньли давно исчезла. В той неразберихе она, ни секунды не колеблясь, рванула в противоположную сторону, попросту бросив их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не бросили, нас предали, — голос Лин Яо звучал глухо, словно камень, погруженный в воду. В нем не было эмоций, только холодная констатация факта. — С того самого момента, как она предложила сотрудничество, мы были лишь ее живым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с силой сплюнул на пол. Ярость, клокотавшая в груди, едва не вырвалась криком, вытеснив недавний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Если я еще раз увижу ее, я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Второго раза не будет, — Лин Яо перебил его, глядя на железную дверь. — В этом месте доверять людям опаснее, чем призракам. К тому же дверь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Я вышибу ее! — Е Жань глубоко вдохнул, отступил на два шага и приготовился к рывку, напрягшись, словно натянутая тетива.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Лин Яо внезапно положил руку ему на плечо. Движение было несильным, но в нем чувствовалась непоколебимая решимость. — Посмотри на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подался вперед и, прищурившись в полумраке, всмотрелся. Вокруг замочной скважины старой медной ручки виднелось засохшее темно-красное пятно. Это была не просто грязь, а запекшаяся кровь, отчетливо повторяющая форму ладони. Можно было даже разглядеть отпечатки суставов, словно кто-то, чьи руки были залиты кровью, судорожно сжимал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 кончики пальцев Лин Яо зависли в воздухе, не касаясь пятна, а мозг лихорадочно работал. — Было ли в найденных подсказках что-то, связанное с кровью или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вдалеке послышалось клацанье. Это скрипели кости мстительного духа. Ее голова медленно выпрямилась, и она начала двигаться в их сторону — шаг за шагом, тяжелый и размеренный. Каждый звук напоминал скрежет ржавых шестеренок, медленный, но несущий неминуемую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 думать! — от пота на лбу Е Жаня выступили капли. Он потянулся к дверной ручке.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 Яо сфокусировался. Он принял дерзкое решение. Секунду глядя на кровавый отпечаток, он приложил свою ладонь к его контуру, не касаясь самой грязи, и с силой надавил.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звук, и замок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Внутрь! — скомандовал Лин Яо. Они ввалились в кабинет и с силой захлопнули дверь. Снаружи тяжелые шаги замерли. Послышалось несколько нерешительных звуков, дверь слегка дернулась от удара, а затем шаги начали удаляться.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пахло сырой бумагой и затхлостью, с примесью едва уловимого запаха гнили — от одного вдоха к горлу подкатывала тошнота. Огромные картотечные шкафы стояли в беспорядке, пожелтевшие истории болезни были разбросаны по полу, многие из них оказались затоптаны. Едва они успели перевести дух, как внимание Лин Яо привлек полуоткрытый шкаф в углу. Ящик был выдвинут наполовину, и в щели что-то застряло — явно не обычная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Яо подскочил к шкафу и вытащил толстую тетрадь. Кожаный переплет был затерт до блеска, золотое тиснение почти стерлось, но все же можно было разобрать надпись: Рабочий дневник. На форзаце перьевой ручкой было выведено имя: Главный врач Ли Вэйминь. Его пальцы быстро листали страницы, издававшие сухой шелест. Е Жань прижался ухом к двери, настороженно прислушиваясь к тому,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 в голосе Лин Яо послышалась едва уловимая дрожь. Палец замер на пожелтевшей странице. — Пятнадцатое июля, три года назад. Случай, который пытались скрыть. Ошибка в дозировке лекарств в педиатрическом отделении. У десятка детей началась тяжелая аллергическая реакция. Чтобы замять дело, главврач приказал ввести наиболее крикливым пациентам и их родителям смертельную дозу успокоительного… их просто задушили.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дневника была написана все более неразборчивым почерком. Линии букв извивались, словно змеи, сквозь них проступало отчаяние и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дети вернулись… каждую ночь они плачут в коридоре… я слышал их за окном седьмой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…Раскаяние? Уже поздно… мои руки по локоть в крови… сколько ни мой, она не смывается…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мое письмо с покаянием спрятано там… его сможет найти лишь тот, кто искренне раскаивается…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Письмо с покаянием! Это наша цель! — глаза Е Жаня загорелись, он тут же подскочил к Лин Яо, забыв об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потряс комнату. Железная дверь прогнулась внутрь, ржавчина осыпалась хлопьями, дверная рама содрогнулась. Снаружи раздался утробный рык. Мстительный дух никуда не уходила, ее уход был лишь уловкой!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обманула нас! — Е Жань мгновенно среагировал и навалился спиной на дверь. Но сила, давившая снаружи, была чудовищной. Дверь снова прогнулась с лязгом, плечо Е Жаня онемело от удара. — Скорее! Она сейчас выломает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сможет лишь тот, кто искренне раскаивается… — Лин Яо заставил себя игнорировать грохот за спиной. Его взгляд, словно лазер, сканировал комнату. Главврач не стал бы прятать признание в виновном в том месте, где его ожидают найти — в картотеке. Он спрятал бы его в самом ироничном, самом на виду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стену. Там висела металлическая табличка с девизом больницы: Жизнь превыше всего, милосердие и мастерство. Табличка висела криво, и между ней и стеной оставалась узкая щель, словно ее кто-то сдвигал.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Жань! Продержись еще три секунды! — Лин Яо бросился к стене, встал на цыпочки и просунул руку за табличку. Его пальцы нащупали что-то твердое, по форме напоминающее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Железная дверь вылетела с петель, разбрасывая вокруг щепки и ржавчину. Мстительный дух с ревом ворвалась внутрь. Ее гниющие руки вытянулись вперед, черные ногти тянулись к спине Е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взревел и, вместо того чтобы отступить, подался вперед, подставив плечо под грудь духа. Холодная, разлагающаяся плоть коснулась его одежды, но он, стиснув зубы, не отступил, удерживая призрака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Хватай! — прохрипел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Яо подцепил пальцами конверт и рывком вытянул его из-за таблички.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вся больница, словно сломанный телевизор, на который нажали кнопку перемотки, начала искажаться. Картинка дрожала, кровавые пятна и следы когтей на стенах то появлялись, то исчезали, даже воздух начал вибрировать. Дух, застывший в воздухе, издал пронзительный вопль, от которого заложило уши, и начал терять плотность, словно растворяясь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 У входа свет! — радостно закричал Е Жань. В конце коридора, где раньше была непроглядная тьма, замерцал белый свет — сигнал выхода из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сердце Лин Яо ушло в пятки. Он сжал письмо. Конверт был неестественно легким, словно пустым. Он лихорадочно вскрыл его — внутри не было листа бумаги. Только пожелтевшая записка, на которой темно-красными чернилами, еще не успевшими высохнуть, было выведено: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Раскаяние — ложь. Следующий…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Мстительный дух внезапно прекратила вопить. Ее полупрозрачное тело медленно обрело плотность. Склоненная голова медленно повернулась, и пустые, лишенные зрачков белые глаза впервые с пугающей точностью уставились прямо на записку в руках Лин Яо. Разлагающиеся уголки губ снова изогнулись в ухмылке — еще более жуткой и исполненной злобы,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свет вдали все еще мерцал, но был ли это путь к спасению или очередная ловушка? Пальцы Лин Яо, сжимавшие записку, стали ледяными. Смогут ли они с Е Жанем выбраться из этой пожирающей души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http://bllate.org/book/18753/1814770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