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сектор центра утилизации отходов на корабле Ковчег был пропитан непередаваемым зловонием — смесью пищевых объедков, машинного масла и едких химикатов. В тенях безмолвно высились громады прессов и труб, издавая низкий гул. Это место было одним из самых непопулярных на корабле, а потому стало вторым безопасным домом, найденным Кейном.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Местечко... с душком, — Шэнь Цзинь поморщился, прислонившись неповрежденным плечом к ледяной металлической стене, и брезгливо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стоял чуть поодаль, изучая замаскированный планшет. Его брови были слегка нахмурены, словно он пытался игнорировать окружающее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сравнении с прослушкой Эллиса, это можно стерпеть, — холодно ответил он, не отрывая взгляда от потока данных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Кейн, присев перед вскрытой панелью доступа, быстро соединял временные кабели. Зажав в зубах энергетический батончик,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шеф. В диспетчерской моторного отсека сегодня внезапно прибавилось патрульных, наверняка генерал усилил охрану. Здесь безопаснее всего: отличная экранировка сигнала, да и можно списать на утечку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Лия, сидя на перевернутом ящике из-под робота-уборщика, была полностью поглощена расшифровкой зашифрованного сигнала. На ее носу поблескивали очки с защитой от синего спектра, придавая ей вид крайне сосредоточенного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 по анализу остаточных сигналов со станции прослушки, — внезапно произнесла она, привлекая общее внимание. — Шифрование сложное, но есть повторяющийся модуль контрольной суммы. Очень старый, похоже на вариацию кода, который когда-то использовало управление военной разведки Старого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Разведка? — Лин Шо поднял голову, и в его ледяных голубых глазах блеснула сталь. — Это связано с проектом Колыбель?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вероятно, — кивнула Лия. — Я пытаюсь подобрать ключ, используя известные архивы кодов разведки, но потребуется время. — Ее пальцы затанцевали по виртуальной клавиатуре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Кейн, закончив с проводами, хлопнул в ладоши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 обрывки структурной схемы Улья. — Он вывел на экран размытое трехмерное изображение, напоминающее соты, где многие зоны были помечены как области потери сигнала или высокого энергетического помехового фона. — Это данные из открытых баз, только периферия и устаревшая информация. Центральная часть — как черная дыра, ничего не сканируется. Но... — он увеличил изображение сети труб, ведущих к ядру, — расположение этих каналов подачи энергии любопытно, оно соответствует характеристикам передачи высокочастотной энергии. Если найти главную магистраль, можно попытаться вычислить узлы питания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всмотрелся в густое переплетение линий и почувствовал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же лабиринт. Как там что-то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потребуется разведка на месте, — подхватил Лин Шо, чей взгляд был прикован к наиболее крупным магистралям. — Мы можем использовать малых разведывательных роботов Ковчега. Модифицируем приоритеты их команд, чтобы они в первую очередь сканировали структуру труб и потоки энергии. Даже если люди Эллиса заметят, можно оправдаться проведением штатной разведки в рамках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Роботы? — Шэнь Цзинь приподнял бровь. — Разве они не в ведении технического отдела? Как их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ухмыльнулся, всем видом показывая, что это проще простого: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файрволы — как бумажные стены. Я удаленно отправлю в систему управления складом команду на плановое обслуживание и временно одолжу пару штук. Шеф, вы забыли? Мы мастера по части одалживания вещей. А Лия перепишет базовые команды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потребуется? — спросил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гладко, два часа, — прикинула Лия. — Но нужно избежать времени ежедневной проверки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назначим на 04:00 по корабельному времени, это окно между сменами, — решительно постановил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постепенно обретал форму в провонявшем мусором отсеке. Четверо распределили роли: Кейн отвечал за аппаратное обеспечение и прикрытие в сети, Лия — за взлом сигналов и перепрошивку роботов, Лин Шо координировал действия и анализировал информацию, а Шэнь Цзинь... Шэнь Цзинь в основном предлагал варианты из серии просто ворваться и разнести всё, которые тут же отвергались, а также использовал свое мощное присутствие для устрашения в случае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роботы будут, маршрут есть, взлом требует времени. Что нам делать сейчас? — нетерпеливо спросил Шэнь Цзинь. Он привык к открытым сражениям, и эта тонкая закулисная возня его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взглянул на него и достал из сумки с экипировкой тренажер синхронизации ментальных волн, положив его на относительно чистый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Цзиня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В этой дыре?!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хуже условия, тем лучше имитация боевых помех, — Лин Шо с бесстрастным видом взял свой датчик. — Или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Испугался?! Да ни за что! — Шэнь Цзинь не терпел провокаций и, ворча, схватил второй датчик. — Что на этот раз зубрить? Руководство по утилизации отходов?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проигнорировал его язвительность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третья: Основные виды и слабые места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закатил глаза, но тоже закрыл глаза, стараясь сосредоточиться на скучных фактах и игнорируя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возникло тонкое ощущение электрического разряда. Холод пытался заморозить его мысли. Жар стремился сжечь логику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Противостояние. Натяжение. Но, возможно, благодаря прошлому опыту или тому, что часть внимания отвлекала невыносимая обстановка, в этот раз ощущения казались... чуть более терпимыми? По крайней мере, Шэнь Цзиню не хотелось немедленно всё разломать.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сосредоточиться, беззвучно повторяя: Серповидный монстр... слабые места в сочленении панциря... боится яркого света... При этом в голове невольно всплывали опасные кадры недавней погони, вызывая эмоциональные всплески.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 почувствовал, что ледяная волна на мгновение замерла, а затем пришла крошечная, едва уловимая волна, несущая в себе некое подобие вопроса: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опешил и машинально ответил в пустоту сознания размытой мыслью: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волна, казалось, приняла ответ и не стала допытываться, лишь продолжила поддерживать легкую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между двумя крайне враждебными ментальными полями возникло странное, почти осязаемое чувство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и Лия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беззвучно прошептал одними губами: Смотри, я же говорил, что сработает? Уже в голове начали болтать. Глянь на босса, покраснел...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тоже зарделась и жестом показала ему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закончилась. Оба сорвали датчики. Лица у них были бледными, но, казалось, результат был не таким мучительным,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Отстой, — оценил Шэнь Цзинь, хотя в его голосе уже не было прежней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сухо отозвался Лин Шо, принимая это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Лия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расшифровать небольшой фрагмент!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сгрудились вокруг. На планшете проступил обрывок текста: ...Сердце Улья... нестабильно... Пир... близится... остерегайтесь... Чистильщиков...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текст снова превратился в абракадабру.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Улья? Имеете в виду ядро? — Кейн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Пир? Звучит не очень приятно, — нахмурился Шэнь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Чистильщики? — Лин Шо повторил это слово, и его ледяные глаза погрузились в глубокие раздумья. — Похоже на кодовое имя или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попыталась перезапустить программу, но прогресс шел медленно. Шифрование было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лишь обрывки, но информации было много, и она подтверждала догадки о том, что внутри Улья скрыты неизвестные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Лин Шо посмотрел на время. — Кейн, Лия, готовьте роботов по плану. Нам с командиром Шэнь Цзинем нужно идти на брифинг по операции Улей, созванный Эллисом.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Эллиса атмосфера снова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Брифинг? Боюсь, это снова будет пир во время чумы, — фыркнул Шэнь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— уголки губ Лин Шо изогнулись в холодной усмешке. — Послушаем, как он собирается нами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быстро собрала вещи, готовясь покинуть временную базу. Перед самым уходом Кейн, словно что-то вспомнив, достал из набора инструментов два серебристых диска размером с пуговицу и протянул их Шэнь Цзиню и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командир Лин,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Цзинь взял один, взвесил на ладони — 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Малогабаритный подавитель биологических сигналов, сам модифицировал, — Кейн выглядел довольным. — Прикрепите к телу, это значительно снизит вероятность обнаружения стандартным сканированием корабля. Хотя от глубокого сканирования уровня Тернового венца не спасет, но от обычных патрулей и камер наблюдения — вполне. На случай, если вы захотите в следующий раз потренироваться в другом месте или просто поболтать наедине, — он подмигнул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промолчал, чувствуя, что этот парень явно имел в виду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с бесстрастным лицом принял устройство, внимательно осмотрел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— Он тут же убрал его в карман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последовал его примеру,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тебя, малец, есть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центр утилизации, и по пути к главному коридору атмосфера между ними стала чуть менее напряженной. Пусть они всё еще молчали, но та острая, как лезвие, враждебность, казалось, немного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им нужно было разойтись по разным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остановился и посмотрел на Шэнь Цзиня. Его тон оставался служебно-холодным: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брифинге смотри, слушай, но поменьше говори. Особенно ты, Шэнь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Шэнь Цзинь уже взорвался бы в ответ, но сейчас он лишь цыкнул, нетерпеливо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зуди. — Сказав это,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проводил его взглядом, пока тот не скрылся за поворотом, его ледяные глаза едва заметно блеснули, после чего он повернул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впереди их ждет очередной безмолвный поединок с Эллисом. А тот крошечный, полный духа сопротивления план, который они только что составили в зловонном мусорном отсеке, был подобен искре, вспыхнувшей в тени огромного зверя — слабой, но упорно мерцающей.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