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 тяжелого сплава аварийной двери сквозь рваную форму больно впился в спину Шэнь Цзиня. Он тяжело дышал, чувствуя в горле привкус крови и едкую пыль металлической крошки. Состояние Лин Шо было немногим лучше: серебристые волосы прилипли ко лбу от пота и копоти, всегда прямая спина слегка согнулась, прижимаясь к ледяной панели, а каждое дыхание сопровождалось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постепенно затихал леденящий душу гул — звук, в котором энергия аннигилировала всё живое, сопровождаемый искаженным визгом. Темно-красный сгусток чудовищной энергии, казалось, не преследовал их: возможно, потерял цель или замер, кружа над обломками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от того, что удалось выжить, продлилось меньше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Шэнь Цзинь вытер кровь с уголка рта. Его голос звучал хрипло, словно скрип порванного кузнечного меха. — Что, мать его, это была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Лин Шо. В его темных глазах все еще застыл ужас перед лицом абсолютной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не ответил сразу. Он закрыл глаза, бледный до прозрачности, пытаясь унять бушующий внутри откат ментальной энергии. Тот короткий контакт, который он инициировал сам, стоил ему гораздо дороже, чем любая случайная связь прежде. Его ледяной ментальный барьер был испещрен трещинами, и каждое сердцебиение отдавалось острой, как укол иглы,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секунд он медленно открыл глаза. В его ледяных голубых зрачках читались небывалая серьезность и… холодное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ментальный конгломерат инородцев… или, если угодно, семя, — голос его звучал глухо, с отстраненностью патологоанатома. — Те серповидные твари и мелкие инородцы, с которыми мы сталкивались раньше, скорее всего, лишь побочный продукт или охранники, порожденные энергией, которую оно излучает неосознанно.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Семя? — Шэнь Цзинь нахмурился до боли. — Какое еще семя? Оно что, плодит еще больше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так, — взгляд Лин Шо скользнул по темному узкому техническому коридору. — И, похоже, оно способно поглощать и трансформировать ментальную энергию, а также… эмоции и сознание разумных существ, используя их как питательную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тех исследователей, чьи разумы были выпиты досуха, превратив их в ходячие трупы, и к горлу подступила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замолчал. Он вспомнил, как во время контакта та ледяная энергия пыталась проникнуть в его мозг, разрывая память и эмоции. Анализ этого ледяного столба, похоже, был близок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тихо выругался он и попытался встать, опираясь на стену, но от острой боли в плече и слабости снова сполз вниз. — И что теперь? Эта тварь караулит снаружи, мы заперты в этой крысиной норе, корабль уничтожен, связи с Ковчегом нет… — он вдруг осекся, резко поднял голову, и его взгляд стал хищным. — Погоди! Эллис! Этот старый хрыч точно все знал! Он знал, что здесь находится, и специально отправил нас на корм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словно ледяной водой, окатил обоих, заставив ощутить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сжал губы в тонкую бледную линию. Догадка Шэнь Цзиня совпадала с его собственными подозрениями. От принудительной связки до досрочного выполнения задания и равнодушия к боли при контакте — все нити вели к тому высокопоставленному адмиралу.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Шэнь Цзиня от ярости стал громче, но он был вынужден сдерживаться, из-за чего звучал неестественно хрипло. — Только потому, что мы не оправдали его ожиданий? Он решил нас прикончить? Неужели в Федерации такой дефицит командиров?!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 Шо медленно покачал головой, и его ледяные глаза блеснули в темноте холодным светом. — Боюсь, дело не в том, что мы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машинально массируя пульсирующие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подошли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99,9 процента совместимости. Предельное отторжение. Аномальная энергия, вспыхивающая при соединении… — Лин Шо говорил низким, четким голосом, будто складывал холодный пазл. — Для него мы, возможно, не командиры, а… особый набор подопытных. Возможно, именно реакции, возникающие при вынужденной связи в условиях запредельной боли и отторжения, ему и нужны для наблюдений.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Цзиня сузились. Подопытные? Наблюдения?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еще более жуткий, чем при встрече с инородцами, пробежал по позвоночнику. Он вспомнил бездушные глаза Эллиса на капитанском мостике, странные вспышки на мониторах после того случайного контакта в жилом секторе, разрывающую душу боль при каждой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его! — Шэнь Цзинь с размаху ударил кулаком по металлической стене. Раздался глухой гул, с потолка посыпалась пыль. — Решил сделать из меня подопытную крысу?! Я прикончу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яростный крик эхом отразился от стен узкого коридора, неся в себе гнев преданного человека и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не стал его останавливать, лишь молча наблюдал. Когда дыхание Шэнь Цзиня немного выровнялось,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убить его — сначала выживи.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подействовала как холодный душ, временно погасив ярость Шэнь Цзиня. Он тяжело дышал, сверля взглядом темноту, словно Эллис прятался где-то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выжить? — хрипло спросил Шэнь Цзинь. — Как справиться с той тварью? Снова связаться? Я не хочу, чтобы из меня выпили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её слабое место, — Лин Шо с трудом поднялся на ноги и включил фонарь. Луч света заскользил по запыленным, покрытым масляными пятнами стенам. — У такого энергетического существа не может не быть уязвимости. Тот кристалл, возможно, был ядром или одним из источников питания. Когда мы уничтожили его, энергетические колебания твари явно стали хаотичными.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вглубь коридора. Его походка была нетвердой, но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технический ход должен вести к другим секторам научного аванпоста. Там могут быть данные или… другие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посмотрел ему в спину, стиснул зубы и, превозмогая боль, двинулся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только узнаю, где прячется этот старый хрыч, первым делом пущу ему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длинным и темным, воздух — спертым, пропитанным запахом ржавчины и какой-то гниющей органики. Они шли друг за другом в полном молчании, лишь эхом отдавались их шаги и тяжелое дыхание. Совместное спасение от смерти, вынужденная связь и леденящая догадка о том, что они лишь подопытные, легли между ними невидимой преградой. Враждебность и отторжение никуда не делись, но появилось что-то еще — чувство общей беды, ярость от осознания себя пешками и унизительное понимание того, что выжить можно лишь опираясь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впереди показалась приоткрытая гермодверь. На табличке едва можно было разобрать надпись: Центр обработки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и Шэнь Цзинь переглянулись, в глазах обоих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осторожно толкнул дверь и направил внутрь луч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не командный зал, как они ожидали, а ряды аккуратно расставленных серебристых металлических капсул, похожих на гробы. Большинство из них были повреждены, провода оголены, стекла разбиты. Но несколько штук, казалось, уцелели, их поверхность была покрыта толстым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 — Шэнь Цзинь нахмурился, крепче сжимая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Шо подошел к одной из целых капсул и стер иней со смотрового окна. Когда в свете фонаря он разглядел содержимое, дыхание у него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человек в старой научной форме. Или, вернее, мумия. Кожа, обтягивающая кости, имела серовато-желтый оттенок, глаза были широко раскрыты в ужасе, рот застыл в безмолвном крике, будто перед смертью он увидел нечто невообразимое. Но еще более жутко выглядело то, что в его виски были воткнуты два тонких, уже почерневших зонда.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фонаря Лин Шо слегка дрогнул, перемещаясь на соседнюю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 такая же мумия с искаженным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уцелевших капсулах была одна и та же картина! Эти люди словно в одно мгновение были лишены всех жизненных сил и ментальной энергии, превратившись в то, что они видели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их выпили досуха… — голос Шэнь Цзиня прозвучал с едва уловимой сухостью. Эта сцена пугала куда сильнее, чем поле боя, усеянное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Шо стало еще бледнее. Он подошел к главному пульту управления в центре комнаты и попытался его запустить. Экран мигнул пару раз и неожиданно загорелся! Несмотря на то, что большинство данных было повреждено, сохранилось несколько журналов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просматривал обрывки текста и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Колыбель, 17-й эксперимент по вливанию ментальной энергии в живой объект… Реакция целевого энергетического тела бурная… Эффективность поглощения выросла на 300%… Но скорость ментального коллапса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тело проявляет предпочтение к сильным эмоциям (особенно страху и гневу)… Может использоваться как эффективный катализатор…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Зарождение автономного сознания энергетического тела! Попытка обратной эрозии основной сети управления! Запрос на прекращение…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запись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тоже подошел ближе. Холодные термины и описания заставляли его хмуриться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Колыбель? Эксперименты на живых? Катализатор? — он резко посмотрел на Лин Шо. — Эти психи что, скармливали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Шо был прикован к словам сильные эмоции и катализатор, в его голове формировалась леденящая догадка. Он медленно поднял голову и посмотрел на Шэнь Цзиня, в его ледяных глазах бушевал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 почему Эллис выбрал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Шо звучал пугающе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Предельное отторжение означает предельную боль и яростное эмоциональное сопротивление. И та искаженная энергия, которая вспыхивает, когда мы вынуждены соединяться… для этого энергетического тела… — он сделал паузу и произнес по слогам, — …возможно, является лучшим катализатором или…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Цзиня словно взорвалась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наблюдении за их реакцией при связке!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использовали, чтобы болью и энергией, рождаемой при их соединении, кормить ту чудовищную ментальную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мать твою! — Шэнь Цзиня захлестнула такая волна ярости, что глаза мгновенно налились кровью! Их использовали, ими манипулировали, их превратили в корм для монстра! Это было унизительнее, чем если бы его просто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был на грани потери контроля от переполнявшего его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леденящее душу ментальное давление, словно невидимая гигантская сеть, накрыло их из глубины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мощнее, чем прежде! Куда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Темно-красный свет, подобно вязкому кровавому приливу, начал просачиваться в коридор, по которому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здесь! — лицо Лин Шо исказилось, он схватил почти обезумевшего Шэнь Цзиня. — Уходим!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раздумывая, бросились к выходу из центра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темно-красная энергия, словно живая, ворвалась в помещение, и те немногие уцелевшие капсулы, едва коснувшись её, мгновенно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наружу, они оказались в более широком коридоре, но повсюду виднелись следы обрушений и ожогов.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Лин Шо заметил сбоку дверь аварийного убежища, которая выглядела еще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к ней, Лин Шо лихорадочно ввел универсальный код экстренного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они собрались протиснуться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Неописуемая, ставшая осязаемой темно-красная ментальная ударная волна, подобно тяжелому молоту, врезалась в их ментальные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Шэнь Цзинь схватился за голову, из всех его отверстий хлынула кровь, пламя внутри него неистово взревело, готовое сжечь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Лин Шо глухо простонал, его ледяной барьер издал пронзительный треск, он рухнул на колени, изо рта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тело, казалось, распробовало тот «деликатес», что остался после их недавнего контакта, и стало еще неистовее и…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хотело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Темно-красные энергетические щупальца, словно руки призраков, потянулись к распростертым на полу, лишенным сил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подобно ледяному приливу, поглотило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умрут здесь? Как те мумии в капсулах — выпитые досуха, превращенные в корм для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критический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раскаленный луч плазменной энергии, словно меч небесного карателя, пронзил пространство с конца коридора! Он с ювелирной точностью ударил по тянущимся темно-красным щупальцам!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взрыв мгновенно испарил энергетические щупальца! Ослепительно белый свет на время разогнал красноту!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Энергетическое тело издало пронзительный, полный ярости беззвучный визг и резко отпрянуло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Цзиня и Лин Шо отбросило взрывной волной, они тяжело упали на пол, в ушах стоял непрекращающийся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трудом подняли головы, глядя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рассеялся. Высокая фигура в тяжелом черном боевом костюме и полнолицевом шлеме стояла среди руин, словно бог войны, удерживая в руках массивную плазменную пушку, от которой еще шел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забрале шлема мерцали красным холодные электронные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раздался обработанный, холодный синтетический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на извлечение подопытных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Командиры Шэнь Цзинь, Лин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адмирала Эллиса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http://bllate.org/book/18751/1814419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