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резкий, пронзительный вой сирены, от которого заныли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резко распахнул глаза. Перед ним всё плыло в кроваво-красных тонах. Он моргнул, и зрение постепенно сфокусировалось: в кабине челнока мигали ослепительные аварийные огни, из щелей обугленной панели управления валил густой дым,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хрипло выругался он и попытался пошевелиться. В плече отозвалась острая боль, но терпимая. Куда хуже было ощущение в голове, будто её раскололи топором — та проклятая принудительная синхронизация едва не разорвала его ментальный мир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безвольно обмяк в кресле пилота. Серебристые волосы, прилипшие к влажному от пота лбу, выглядели растрёпанными, лицо было бледным, как бумага. Глаза плотно закрыты, дыхание прерывистое. Воротник формы оказался расстегнут, обнажая на ключице неестественно тёмно-красное пятно — словно след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Ледышка! — Шэнь Цзинь протянул руку, чтобы потрясти его, но стоило ладони коснуться плеча Лин Шо, как по пальцам пробежал ледяной разряд,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резко открыл глаза. Ледяные синие зрачки сузились, словно он очнулся от кошмара. Рефлекторно он вцепился в запястье Шэнь Цзиня с такой силой, что, казалось, вот-вот раздробит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Ты что, сдохнуть решил и меня прихватить?! — рявкнул Шэнь Цзинь, с силой вырывая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пришел в себя, пальцы мгновенно разжались. Взгляд снова стал холодным, как прежде, хотя дыхание оставалось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Состояние… челнока? — хрипло спросил он, глядя на приборную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Разбились, сам не видишь? — Шэнь Цзинь отстегнул ремни безопасности и пинком выбил деформированную дверь кабины. Снаружи царила тьма глубинных коммуникаций, лишь отблески пламени на обломках челнока едва освещали небольшой участок. — Ментальный удар той твари вывел из строя все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молча отстегнул свои ремни, двигаясь скованно. Он попытался встать, но пошатнулся и едва удержался на ногах, упёршись рукой в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у великого командира Лин ноги подкашиваются?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холодно взглянул на него, промолчав. Он достал из аварийного комплекта два фонаря и бросил один Шэнь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 повреждения. Свяжись с Ковчегом.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фонарей разрезали тьму. Челнок почти разломился надвое: хвост застрял в сплетении искореженных труб, а кабина под углом врезалась в металлический пол, продолжая дымиться. Аппаратура связи была уничтожена подчистую, даже аварийный сигнал подать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Шэнь Цзинь пнул обугленную панель управления. — Полная 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нажал на микрокоммуникатор в ухе — в ответ лишь пронзительный треск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сильные помехи, — коротко бросил он, направляя луч фонаря вглубь туннеля. — Придется идти дальше. Источник сигнала должен быть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то, что нужно, — оскалился Шэнь Цзинь. Он вытащил из оружейного шкафа два импульсных пистолета и заткнул их за пояс. — Я лично разнесу эту тварь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проигнорировал его угрозы, лишь достал прецизионный ионный резак — скорее инструмент, чем оружие, но в его руках любая вещь превращалась в смертоносный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следом друг за другом, оставляя обломки челнока позади, и шагнули вглубь тёмных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пугающая тишина, лишь шаги и дыхание эхом отдавались от металлических стен. Свет фонарей выхватывал на стенах странные тёмно-красные пятна, кое-где ещё оставалась засохшая слизь, неприятно чавкающая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так, — прошептал Шэнь Цзинь, машинально поглаживая рукояти пистолетов. —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не ответил, но его ледяные глаза настороженно следили за каждой тенью. Его ментальный барьер всё ещё был поврежден, тупая боль в висках не утихала, словно кто-то медленно вбивал туда ледяные иглы. Хуже того, он чувствовал яростное пламя ментальной энергии Шэнь Цзиня всего в нескольких шагах — оно напоминало бомбу, готовую сдетонировать в любой момент, заставляя его нервы натянуться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внезапно показался слабый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— Шэнь Цзинь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исходил из огромной пробоины в конце туннеля, словно проделанной какой-то чудовищной силой. Сквозь неё открывалось широкое пространство — полуразрушенный научный аванпост, в центре которого возвышалась странная тёмно-красная кристаллическая структура, пульсирующая зловещим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сигнала, — голос Лин Шо едва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Шэнь Цзиня закипела. Именно эта дрянь выпускала тех монстров-серповиков и мелких инородцев, способных на ментальные атаки! Он инстинктивно рванулся вперёд, но Лин Шо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пальцы Лин Шо были ледяными. — Там что-то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присмотрелся, и по спине пробежал холодок: в тенях вокруг кристалла плотными рядами замерли десятки тех самых мелких инородцев. Они вели себя пугающе тихо, их тёмно-красные панцири едва заметно вздымались в такт пульсации кристалла, словно они… спали? Или ждали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беззвучно выругался Шэнь Цзинь, осторожно вынимая пистолет. 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 Шо лихорадочно работал. Идти в лобовую — самоубийство, отступить — невозможно. Единственный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Синхронизация, — процедил он сквозь зубы, словно проглотил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спятил?! В прошлый раз эта штука чуть не отправила меня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вынужденная мера, — холодно отрезал Лин Шо, глядя на него острым, как лезвие, взглядом. — В этот раз мы будем контролировать процесс. Кратковременная связь, направленный ментальный удар, уничтожение кристалла — и мгновенный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— прорычал Шэнь Цзинь. — Ты хоть представляешь, как это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быть разорванным инородцами — не больно? — парировал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секунду, затем Шэнь Цзинь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Была не была! Но если ты вздумаешь заморозить мой мозг, клянусь…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сосредоточься, — оборвал его Лин Шо, глубоко вдохнул и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пару секунд смотрел на эту длинную бледную ладонь, а затем резко ухватился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момент касания —**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сильнее и чётче всех предыдущих, накрыл их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почувствовал, как ледяной поток хлынул через пальцы, замораживая сосуды на пути! Его ментальное пламя было насильно подавлено, боль была такой, словно кто-то соскребал ледяным ножом костный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тоже было невыносимо больно. Ментальное пламя Шэнь Цзиня хлынуло в него, словно раскаленная лава, обжигая внутренности! Ледяной ментальный барьер содрогнулся, трещины на нём начали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они не сопротивлялись, а, сжав зубы, направили эту искаженную энергию в единый поток, целясь прямо в тёмно-красный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**Удар!**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энергии, сплетенный из ледяной синевы и багрового пламени, сорвался с их сцепленных рук, словно искривленная молния, и вонзился в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Поверхность кристалла мгновенно покрылась паутиной трещин, багровый свет бешено замигал! Мелкие инородцы вокруг проснулись одновременно, издавая пронзительный визг, но было поздно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разлетелся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Мощнейшая ментальная волна, какой они ещё не видели, рванула наружу, словно цунами!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Цзиня и Лин Шо отбросило назад, они со всего маху врезались в стену туннеля. Связь оборвалась от невыносимой боли, оба одновременно выплюнули сгустки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было другое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разрушенного кристалла медленно поднималось нечто огромное, сотканное из чистой багровой энергии! У него не было постоянной формы, оно напоминало живой шторм, в центре которого смутно угадывалось искаженное, почти человеческое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за чертовщина?! — Шэнь Цзинь, шатаясь, поднялся на ноги, голос его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 Шо сузились до размеров игольного 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сущность… Чистая ментальная сущность инородцев…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фигура повернула к ним свое искаженное лицо, внезапно открыла рот и издала невыразимый визг, бьющий прямо по мозгам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БЕЖИМ!!! — Лин Шо рванул Шэнь Цзиня за собой, бросаясь к аварийному выходу на другой стороне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багровый шторм сметал всё на своём пути — металл плавился, плоть превращалась в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изо всех сил, в последний момент влетев в проржавевшую аварийную дверь и скатившись в узкий технический коридор. Лин Шо на ходу ударил по кнопке аварийной блокировки. Тяжелая дверь из сплава медленно закрылась, временно отсекая их от разрушительной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они рухнули на пол, обессиленные, израненные, сбивчиво дыша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в конце концов, было? — задыхаясь, спросил Шэнь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молчал несколько секунд, затем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одно можно сказать 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Шэнь Цзиню, и его ледяные глаза во тьме слабо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активировали истинную цель проекта Ковчег.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http://bllate.org/book/18751/1814418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