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Ковчег напоминал тяжелораненого стального зверя. Волоча за собой левый борт, намертво «приваренный» жуткими ледяными кристаллами, он медленно пробирался сквозь зону мертвых руин. Двигатели издавали глухой, мучительный гул, работая совсем не так плавно и мощно, как прежде. Внутри мостика ослепительный красный свет тревоги уже погас, но атмосфера стала еще более тяжелой и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пропитался запахом горелого металла, едким озоном и… едва уловимым призрачным ощущением, в котором сплелись ледяной холод и нестерпимый жар. Все взгляды невольно то и дело обращались к двум командным креслам в центре мостика.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обмяк в своем кресле, словно куча гнилой соломы. Его боевой костюм, насквозь пропитавшийся потом, лип к коже, подчеркивая изнуренные линии мышц. Он закрыл глаза, его грудная клетка тяжело вздымалась, а каждый вдох сопровождался надрывным хрипом, будто он только что пробежал марафон. Красные следы от ожогов на коже еще не сошли, а вены на лбу продолжали пульсировать, особенно заметно на висках, которые дергало от боли. Только что проведенная принудительная синхронизация почти вытянула из него все силы и волю, оставив лишь пронизывающую до костей усталость и невыразимое чувство опустошенности.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состояние Лин Шо было ненамного лучше. Он по-прежнему сидел прямо, словно впитавшаяся в кости выучка и гордость не позволяли ему обмякнуть, как Шэнь Цзиню. Но если присмотреться, можно было заметить, что его спина едва касалась спинки кресла, натянутая, как струна. Несколько прядей серебристых волос непослушно прилипли к взмокшему лбу. Его лицо пугающе побледнело, губы были плотно сжаты в лишенную крови линию, а в глубине ледяных голубых глаз больше не было абсолютного спокойствия — лишь сеть лопнувших капилляров и мучительное, с трудом сдерживаемое страдание. Его тонкие пальцы лежали на подлокотниках, но кончики их мелко и неконтролируемо дрожали. Ментальный барьер не был разрушен, но колющая боль от невидимых трещин вонзалась в его нервную систему, словно тысячи мелких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 всего метр, но казалось, будто между ними пролегла бездна, сотканная из льда и пламени. Никто не смотрел друг на друга, в воздухе висела лишь давящая тишина и тяжелое, неровное дыхание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машинный отсек левого борта… полностью уничтожен, восстановлению не подлежит, — голос Лии нарушил тишину, звуча устало и тревожно. — Третий двигатель поврежден, выходная мощность упала на сорок процентов. В корпусе на месте пробоины появились трещины от перенапряжения, необходимо как можно скорее провести базовую сварку и укрепление, иначе… он не выдержит следующего прыжка или резкого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бросив взгляд на экран, где быстро удалялась огромная 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источник высокоэнергетического сигнала… движется очень быстро, он уже покинул зону нашего эффективного обнаружения и вошел вглубь руин, в область Разрушенного коридора. Там… среда гораздо сложнее, а помехи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Разрушенный коридор… — голос Лин Шо прозвучал хрипло. Он заставил себя сосредоточиться, устремив взгляд на сложную область, отмеченную на экране темно-красным цветом — кладбище бесчисленных обломков гигантских кораблей и расколотых астероидов. — Это место решающей битвы между флотом старой Федерации и инородцами… а также их самая большая братская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пронизан ледяной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Братская могила? — Шэнь Цзинь, не открывая глаз, выдавил из себя насмешку. Его голос, ослабленный перенапряжением, все еще был полон ярости. — Как раз кстати, отправим эту шваль туда в качестве сопровождения! — он резко открыл глаза. В черных зрачках, густо перечеркнутых красными нитями сосудов, светилась звериная свирепость. Он впился взглядом в Лин Шо. — Ледышка, ты все еще сидишь? Преследуй! Если он скроется из виду, то потом хоть в черную дыру ныряй, чтобы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голубые глаза Лин Шо холодно встретили его взгляд, словно отравленные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Преследовать? На этом корабле с полумертвыми двигателями и поврежденным корпусом? Ты хочешь потянуть за собой на тот свет весь экипаж? — его голос не был громким, но каждое слово, как ледяной шип, вонзалось в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смерти? — Шэнь Цзинь резко выпрямился, и это движение отозвалось болью в утомленных мышцах, заставив его скривиться, но ярость в его глазах лишь усилилась. — Если боишься, какого черта ты стал командиром! Сваливай обратно в свое аристократическое гнездо и будь там маменькиным сынком! Даже если мне придется ползти, я вытащу эту тварь наружу! Жизни Рога и остальных… не могут быть потеряны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Рога его голос внезапно взлетел, приобретая оттенок почти параноидального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 Шо едва заметно сузились. Разрушительное желание Шэнь Цзиня идти напролом напугало его и вызвало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Бессмысленные жертвы не имеют ценности! Шэнь Цзинь, убери свое мышление деревенского мужлана! — рявкнул он, и в его голосе закипел сдерживаемый гнев. — Задача Ковчега — уничтожить источник, а не дать тебе сдохнуть, выпуская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Мужлан? Все же лучше, чем быть такой хладнокровной машиной, как ты, которая сидит в тылу и все просчитывает, даже собственных братьев пуская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словно кот, которому наступили на хвост, пришел в ярость. Он оперся на подлокотники, собираясь встать, но от слабости его качнуло, и он снова тяжело рухнул в кресло, лишь злобно дыша и сверля Лин Шо ненавидящим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Лин Шо мгновенно стало пепельно-серым, пальцы впились в подлокотники так, что побелели костяшки. Слова Шэнь Цзиня попали точно в самую болезненную точку его души! Ледяная жажда убийства, почти осязаемая, начала исходить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пороховая бочка между ними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Командиры! — поспешно вмешалась Лия, в ее голосе сквозила тревога. — Преследовать необходимо! Источник сигнала перемещается, время на исходе! Но состояние корпуса действительно не позволяет совершить прорыв в ядро Разрушенного коридора! Там слишком плотные гравитационные потоки и обломки пространства! — она быстро вывела на экран структурную схему. — Возможно… возможно, мы можем попробовать пройти через внутренние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каналы? — Лин Шо заставил себя подавить клокочущую ярость и перевел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Лия указала на относительно узкий коридор, вьющийся внутри гигантского обломка. — Это главный энергетический трубопровод внутри останков корабля класса Громовержец! Его диаметр достаточен, чтобы Ковчег с трудом, но прошел! Он пронзает внешнюю часть Разрушенного коридора, а конечная точка находится вблизи того самого ядра, где недавно останавливался источник сигнала! Если пройти через этот трубопровод, мы избежим самых опасных турбулентных зон и доберемся прямо к цели! К тому же, конструкция трубы относительно прочная, она должна выдержать наш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тоже на время прекратил дуэль взглядов с Лин Шо и нахмурился, глядя на отметку трубопровода.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Труба? Лезть в темную нору? А не будет ли внутри чего-то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безусловно, есть, но он ниже, чем при прорыве через зону турбулентности! — уверенно сказала Лия. — Датчики показывают, что внутри нет жизненных сигналов, а остаточная энергия очень низка. Главное — оценка структуры… нужно, чтобы кто-то лично отправился к входу для сканирования и подтверждения, чтобы убедиться в стабильности конструкции, отсутствии обвалов или энергетических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невольно перевела взгляд с Шэнь Цзиня на Лин Шо. Остальные старшие офицеры были либо ранены, либо заняты устранением других аварий. Эта задача могла лечь только на плечи двух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голос Лин Шо прозвучал первым, холодно и четко. Он не хотел оставаться с Шэнь Цзинем на этом мостике, пропитанном дыханием друг друга,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Хрень собачья! Еще чего, ты? — Шэнь Цзинь тут же огрызнулся, пытаясь снова встать. — Я пойду! Как раз разомну кости, это лучше, чем сидеть здесь с ледяной глыбой!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нынешнем состоянии ты даже стоять не можешь, — Лин Шо бросил на него холодный взгляд, не скрывая презрения. — Только помешаешь.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назвал помехой?! — гнев Шэнь Цзиня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ледяной голос адмирала Эллиса раздался в коммуникационном канале, не терпя возражений. — Время на исходе! Командир Лин Шо отвечает за сканирование и подтверждение структуры входа! Командир Шэнь Цзинь, вы остаетесь, контролируете состояние корабля и… восстанавливаете силы! — он намеренно выделил последние четыре слова, вкладывая в них глубокий смысл. —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от злости так сжал кулаки, что на лбу вздулись вены, но возразить он не мог. Его состояние действительно было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без выражения поднялся, сохраняя привычную элегантность, хотя при пристальном взгляде можно было заметить едва уловимую скованность. Не глядя на Шэнь Цзиня, он направился к выходу, ведущему на нижнюю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Лия, синхронизируй координаты и сканирующее оборудование. Кейн, за мной, — он позвал своего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ведущий к внешней палубе, был холодным и узким. Аварийное освещение излучало мертвенно-бледный свет, то удлиняя, то укорачивая тени Лин Шо и Кейна. Воздух был пропитан запахом металлической пыли и горелой проводки — типичными ароматами поврежденного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шел впереди, шаг его был тверд, но только он сам знал, что каждый шаг дается ему, будто он ступает по острию иглы. Боль от трещин в ментальном барьере не утихала, каждый вдох отдавался в нервах. Еще больше его раздражало то, что короткая, полная разрушительной силы синхронизация с Шэнь Цзинем оставила в его тонком, ледяном ментальном мире неизгладимые ожоги. Эта яростная, хаотичная, пропитанная порохом и гневом аура, словно паразит, не желала исчезать. Ему требовался ледяной воздух и абсолютная тишина,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в порядке? — Кейн, следовавший позади, не выдержал и спросил шепотом, в его голосе слышалось беспокойство. Он был свидетелем той потрясающей сцены на мостике.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задаче, — голос Лин Шо был лишен интонаций, словно глыба льда, которая отказывается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Кейн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тяжелая герметичная переборка медленно отъехала в сторону. Хлынул еще более холодный воздух, пахнущий космической пылью. Снаружи была область внешней палубы Ковчега, ближе к носовой части. Огромный корпус был испещрен шрамами, вдали, словно клыки чудовища, возвышались гигантские обломки руин. Прямо перед ними, в брюхе обломка корабля класса Громовержец, который был в несколько раз больше Ковчега, зияло огромное, искривленное отверстие металлического трубопровода, похожее на раскрытую глотку зверя. Это и была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подошел к краю палубы, ледяной ветер тут же взметнул его серебристые волосы. Он достал высокоточный сканер и навел его на темный зев трубы. Кейн настороженно держал импульсную винтовку, направляя ствол в окружающую темноту, готовый к появлению остатков инородцев.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сканера бесшумно скользили по искривленной металлической конструкции входа. Ледяные голубые глаза Лин Шо были прикованы к потоку данных и анализу структуры на экране. На краях входа виднелись явные следы разрывов и оплавления, но основная несущая конструкция казалась вполне целой… Стоп!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Шо замер! Сканер уловил в незаметном углу над входом чрезвычайно слабое, аномальное колебание остаточной энергии! Колебание было очень скрытным, смешанным с фоновым излучением самих руин, его было почти невозможно заметить! Но энергетическая сигнатура… он знал ее слишком хорошо! Она имела странное сходство с теми тварями-серпокрылами, что атаковали их ранее, и с тем самым основным источником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словно молния, пронеслась в голове Лин Шо! Он тут же прорычал в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Лия! Зафиксированы аномальные остатки энергии! Вход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мощный гул донесся изнутри обломка Громовержца! Следом за этим палуба Ковчега под ногами Лин Шо содрогнулась! Это было не внешнее нападение, а скорее… внутреннее обрушение!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Конструкция нестабильна! — вскрикнул Кейн.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них огромный кусок металлической конструкции над входом в трубу, который держался на честном слове после оплавления, издал пронзительный металлический стон и с грохотом отломился! Подобно обрушивающейся скале, с сокрушительной силой он полетел вниз, прямо на Лин Шо и Кейна!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осторожно! — Кейн, оскалившись от ужаса, инстинктивно бросился вперед, пытаясь оттолкнуть Лин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Лин Шо была быстрее! В момент обрушения его боевые инстинкты уже заставили тело отпрянуть назад! Однако он забыл о своем отвратительном состоянии! Боль от трещин в ментальном барьере и физическая усталость замедлили его движения на долю секунды! К тому же, он отступал как раз к узкому проходу внутрь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гигантского металлического блока уже накрыла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решающее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подобно пушечному ядру, с жаром и яростными проклятиями вылетела из коридора за спиной Лин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Ледышка, убирайся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остался на мостике, как было приказано! После того как Лин Шо ушел, чувство тревоги и обиды грызло его, как змея, и он, поддавшись импульсу, последовал за ним. Дойдя до коридора, он увидел эту страшную сцену! Не раздумывая, тело сработало быстрее мозга, и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не пытался оттолкнуть Лин Шо, его целью была опорная колонна — относительно тонкая стойка у нижнего края падающего блока! У него не было времени на раздумья, он действовал на инстинктах и грубой силе, пытаясь всем телом сбить траекторию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таким, что зубы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всей массой врезался в стойку! Огромный удар заставил мир перед глазами потемнеть, во рту появился сладковатый привкус крови, он чуть не выплюнул ее! Но его безумная сила в самый последний момент действительно заставила колонну отклониться на десяток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решающие десять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кусок металла пролетел вплотную к плечу Лин Шо, с воем рассекая воздух и разбрасывая осколки, и с сокрушительной силой ударил по палубе! До ног Лин Шо оставалось меньше полуметра! Металлические осколки разлетелись, как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Цзиня от огромной отдачи швырнуло в сторону, он потерял равновесие и с размаху врезался в Лин Шо, который только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только что побывавший на краю могилы, был ошеломлен, его тело все еще оставалось скованным, он не успел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с такой силой, что, казалось, кости затрещали!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горячее от пота тело Шэнь Цзиня врезалось в Лин Шо! Сила удара была такова, что Лин Шо охнул, его спина с размаху ударилась о холодную дверную раму коридора! А голова Шэнь Цзиня из-за угла столкновения пришлась точно в подбородок Лин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стона боли раздались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плотно прижались друг к другу! Жар и холод мгновенно смешались!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быстрее, чем этот физический контакт, пришел мощный, подобный цунами ментальный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лбы столкнулись, а тела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ужасающее ощущение, в котором сплелись ледяной холод и нестерпимый жар, снова без предупреждения, с неистовой силой накрыло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Словно арктический шторм ворвался в мозг Шэнь Цзиня, мгновенно заморозив его кружащуюся голову! Тонкие, ледяные, пронизанные отторжением и остатками ужаса ментальные осколки Лин Шо вонзились в него, как ледяные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Словно лава хлынула в ментальный мир Лин Шо! Хаотичные, яростные эмоции Шэнь Цзиня, полные боли и необъяснимого бешенства в духе я тебя спас, вспыхнули, как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Аргх! — Шэнь Цзинь чувствовал, как его голову пронзают одновременно ледяные иглы и раскаленное железо, от боли в глазах потемнело, и он инстинктивно попытался оттолкнуть Лин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 Лин Шо чувствовал, как трещины в его ментальном барьере разрываются, а обжигающая хаотичная аура опаляет саму душу, и тело инстинктивно сопротивлялось этому тесному контакту.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рука Шэнь Цзиня, пытаясь оттолкнуться, легла точно на грудь Лин Шо — прямо на область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рука Лин Шо, пытаясь защититься, в панике вцепилась в боевой костюм на боку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**Тр-р-р-а-х!**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контакта тел и разрываемой ткани прозвучали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ладонью была теплая грудь Лин Шо, отделенная лишь тонкой тканью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http://bllate.org/book/18751/1814416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