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створка люка бесшумно сомкнулась за спиной, отрезая путь в это удушливое пространство. Шэнь Цзинь привалился спиной к металлу, тяжело дыша. Сердце в груди колотилось, словно он только что выиграл смертельную гонку. Он опустил взгляд и впился глазами в собственную правую ладонь — ту самую, что мгновение назад вдавливалась в ледяную, как кусок льда, грудь Лин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ощущение… слишком… слишком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прикосновения словно прилип к коже, но еще страшнее были обрывки видений, взорвавшиеся в голове: запах антисептика, мертвенный свет реанимационной капсулы, чье-то пугающе бледное лицо… И эта пронзающая, как игла, пропитанная кровью ненависть, направленная прямиком на него, на Шэнь 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Шэнь Цзинь, резко тряхнув рукой и с силой стерев лицо, будто пытаясь содрать с себя это гадкое ощущение. — Что за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заметался по тесной каюте. Военные ботинки гулко били по полу, вторя его сбивчивому сердцебиению. Этот проклятый корабль, этот ледяной болван — всё здесь, черт возьми, пропитано какой-то чертовщиной!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соседству, за дверью из ледяного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прижался спиной к такой же холодной переборке. Серебристые пряди разметались по лбу, а в ледяных голубых глазах бушевал шторм, не оставляя и следа от привычного невозмутимого спокойствия. Он судорожно прижал ладонь к груди — сердце под форменным кителем всё еще билось в бешеном ритме. Мгновение назад его накрыло потоком раскаленной лавы, а мозг заполнили чужие обрывки памяти о хаотичном поле боя, словно это был ночной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Гарь, взрывы, предсмертные хрипы, обугленный, обжигающий жетон… И эта бездонная ярость и одиночество, будто он был отвергнут всем миром…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Цзинь… — Лин Шо процедил это имя сквозь зубы, вкладывая в него ледяную жажду убийства. Он и представить не мог, что физический контакт с этим безумцем из низов вызовет столь чудовищное ментальное заражение! Это было не просто отторжение! Такое чувство, будто кто-то насильно разорвал его ментальный барьер!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заставляя себя успокоиться. Подойдя к крошечной раковине, он включил воду и принялся раз за разом отмывать руку, которой только что схватил Шэнь Цзиня за запястье. Вода стекала по коже, но не могла смыть ощущение клейма — ту жгучую боль и липкое чувство чужого вторжения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тишина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лишенный всяких эмоций синтезированный голос, подобно ледяному шипу, пронзил тишину жилого сектора Ковчега, отозвавшись в каждом уголке: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всем! Боевая тревога первого уровня! Боевая тревога первого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 неизвестный источник мощного энергетического сигнала. Координаты: пояс обломков заброшенной станции G-7!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миссии изменена: немедленно выдвинуться к месту, провести разведку и устранить угрозу!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немедленно прибыть на капитанский мостик! Повторяю, немедленно прибыть на капитанский мостик!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сигнальные огни мгновенно вытеснили холодный белый свет, бешено замигав в коридорах и окрасив серебристые стены в цвет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каюты Шэнь Цзиня с шумом отъехала в сторону. Он вылетел наружу, словно разбуженный хищник. Лицо еще хранило следы былой ярости и остаточный шок от ментального удара, но в черных глазах уже вспыхнул свирепый огонь воина. Он сдернул с крючка у двери черный плащ командира и набросил его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тихим шорохом открылась соседняя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Лин Шо. Его форма была безупречна, ни единой складки, серебряные волосы вернули свой холодный блеск. Лишь лицо оставалось пугающе бледным, а в глубине ледяных глаз затаился едва уловимый след пережитого потрясения. Но в остальном — лишь ледяная проницательность и собранность. Даже не взглянув на Шэнь Цзиня, он широким шагом направился к мостику.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Цзинь, глядя в прямую, как струна, спину Лин Шо, делающего вид, будто ничего не произошло, снова почувствовал, как внутри вскипает злость. Он смачно сплюнул и зашагал следом. Вой сирены был лучшим стимулятором, временно подавившим подозрения насчет странного контакта и незримое напряжение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есть миссия! С кем бы ни пришлось работать, сначала нужно разорвать на куски угрозу!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мостике красный свет был еще ярче, а гул сирен бил по барабанным перепонкам. Техники внизу суетливо колдовали над приборами, на экранах мелькали потоки данных, отражаясь на их встревоженных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и Лин Шо почти одновременно ворвались в центр мостика. Адмирал Эллис уже стоял там, сложив руки за спиной и глядя в главный обзорный экран, за которым простиралась бездна. На огромном стекле мерцала ярко-красная точка — пояс обломков G-7, кладбище космоса, состоящее из остатков кораблей и руин станций.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Докладывайте! — голос Лин Шо прорезал шум мостика — холодный, уверенный, властный. Он полностью переключился в боевой режим, словно хаос в жилом секторе остался в другом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командир! — голос Лии звучал напряженно, но быстро. — Три минуты назад глубоководный сканер зафиксировал аномальный мощный импульс в центре сектора G-7! Энергетический профиль… не поддается идентификации! Предварительно — не относится ни к одной известной цивилизации или энергии инородцев! Источник импульса быстро перемещается, сигнал крайне нестабилен!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поддается идентификации? — Шэнь Цзинь уже подошел к тактическому столу, упершись в него руками и подавшись вперед. Его черные глаза впились в мерцающую точку и прыгающие показатели энергии. — Очередные игрушки тех тварей? — он имел в виду инородцев.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вероятно, но нельзя исключать и другие угрозы, — отозвался Лин Шо. Он встал рядом с Шэнь Цзинем, сохраняя дистанцию в полметра. Его тонкие пальцы быстро проскользили по панели, выводя трехмерную карту обломков. — Структура пояса сложная, сильные помехи, удаленное сканирование ограничено. Нужно подойти ближе для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Эллис медленно развернулся. На его лице не дрогнул ни один мускул, лишь ястребиный взгляд пронзил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рейс Ковчега переносится. Задача: проникнуть в ядро обломков G-7, установить природу сигнала. При угрозе — уничтожить на месте.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мгновение задержался на них, давя невидимым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Отбросьте свои личные эмоции. На поле боя вы есть друг у друга. Либо выполните задание, либо станете очередным мусором в этом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голос Лин Шо остался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же осклабился, в его улыбке чувствовался привкус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ломать новые игрушки. — Он бросил на Лин Шо вызывающий взгляд. — Ледяная сосулька, главное — не путайся у меня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не удостоил его даже взглядом. Он прошел к своему командирскому креслу, плавно опустился в него, и ремни безопасности автоматически защелкнулись.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Лия, проложи оптимальный маршрут проникновения. Активировать оптическую маскировку первого уровня и систему бесшумного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командир! — отозвалась 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с тяжелым стуком опустился в свое кресло. Грубо пристегнувшись, он впился взглядом в приближающуюся свалку металла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корпус Ковчега бесшумно развернулся в пустоте, подобно гигантскому киту, входящему в глубины океана, и скользнул к зоне, светящейся зловещим красным светом. Гул двигателей был заглушен, включилась маскировка, и звездный корабль стал прозрачным, почти слившись с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мостике воцарилась тишина, нарушаемая лишь гулом приборов. Шэнь Цзинь и Лин Шо сидели рядом, глядя вперед, не глядя друг на друга, но невидимое напряжение между ними стало еще острее. Потрясение от странного контакта в жилом секторе еще не улеглось, а новая, неизвестная угроза была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искаженные обломки металла, похожие на кости монстра, медленно проплывали мимо. Разорванные купола станций, разбитые сопла линкоров, разорванные трюмы транспортов… Все это было покрыто слоем космической пыли и инея, отливая в тусклом свете далеких звезд мертвенно-серым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Ковчег, словно призрак, бесшумно пробирался сквозь лабиринт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ядра сигнала осталось три километра, — прошептала Лия по связи, голос её дрожал. — Показатели энергии… растут! Это безумие…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подался вперед, его глаза сканировали карту. Пальцы быстро чертили по экрану, отмечая пути укрытия и слепые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 по борту, двигательный отсек того обломка класса Гром. Стенки толстые, идеальное место для скрытого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отозвался Лин Шо. Его ледяные глаза были прикованы к другому экрану с графиком колебаний энергии. — Траектория сигнала не случайна. Они что, патрулируют? Или… охотятся? — он нахмурился. — Энергетические пики имеют ритм, после каждого выброса на окружающем металле остаются следы аномально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Охотятся? — Шэнь Цзинь усмехнулся. — Кого тут ловить, кроме космического мусора? Сказки!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несмотря на слова, он стал отмечать путь еще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Ковчег аккуратно обогнул гигантский остов линкора, похожий на позвоночник, и нырнул в пролом двигательного отсека. Искореженные лопасти турбин, покрытые инеем, напоминали зубы доисторического зверя. Включились прожекторы, и белые лучи пронзили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Пи-пи-пи-пи!!!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вой сирены взорвал тишину мостика! Он был острее и пронзительнее всего, что они слышали до этого! Главный экран залило ослепительно красным светом!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Зафиксировано приближение высокоэнергетических объектов! Количество… три! Нет, пять! Скорость экстремальная! — голос оператора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Координаты?! — рявкнул Лин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борт! На три часа! Вылетели из-за тех контейнеров! Слишком быстро! Невозможно захватить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бросился к тактическому экрану: красные точки прыгали, как призраки, их траектория была непредсказуемой!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Что это за дрянь?! — взревел он, работая пальцами. — Щиты на полную! Автоматический перехват из ближних орудий!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Вум! Вум!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левому борту Ковчега вспыхнул голубой щит. Выдвинулись импульсные пушки, извергая плотный поток энергии, сплетающийся в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точки были слишком быстры! Они двигались как темно-красные молнии, странным образом проскальзывая сквозь огонь. Энергетические лучи рикошетили от них, оставляя лишь искры!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Щиты пробиты! Щиты пробиты! — раздался испуганный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содрогнулся от мощных ударов! Мостик затрясло! Скрежет разрываемого металла резал 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Обшивка двигательного отсека пробита! Повреждение 15%! Герметичность сохранена! — кричала 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мать! Вы видите, что это?! — Шэнь Цзинь ударил кулаком по консоли.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обзорным окном мимо промелькнула одна из красных «молний». Прожектор выхватил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молния! Это было… существо!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Размером с гончую, покрытое темно-красным хитином, словно застывшей лавой. Структура тела — кошмарный гибрид насекомого и рептилии. Вместо головы — круглая пасть, усеянная спиралевидными зубами, из которой вырывался жар! Три пары серповидных конечностей позволяли ему двигаться в вакууме с невероятной скоростью! А позади тянулся длинный шлейф красной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Ино… инородцы?! — вскрикнул кто-то из солдат. — Новый вид?!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похоже! — Лин Шо впился взглядом в изображение. Его зрачки сузились. — Энергетический профиль идентичен ядру сигнала! Они… они «рождены» этим ядром?!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твари резко затормозили в воздухе, развернулись, и на их серповидных конечностях скопилась энергия!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Атакуют! — взревел Шэнь Цзинь. — Уклонение!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Поздно! — голос Лин Шо прозвучал с пугающей резкостью. — Всю энергию на левый борт! Огонь на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твари были слишком быстры!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мгновение…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Незримая, яростная ментальная волна, словно цунами, обрушилась на мостик! Это был не физический удар — он ударил прямо по сознанию!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Лия схватилась за голову, её лицо стало белым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голова… — стонали техники, их руки замерли на пультах.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Шэнь Цзинь и Лин Шо почувствовали, будто их ударили тяжелым молотом по затылку. Мир поплыл, в глазах потемнело!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короткой секунды хаоса, вызванного ментальной атакой, тварям хватило. Красная энергия на их конечностях достигла пика, и они, словно косы смерти, обрушились на поврежденный отсек Ковчега!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красный свет мгновенно поглотил главный экран мостика!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http://bllate.org/book/18751/1814414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