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жилого сектора Ковчега были такими же холодными, гладкими и однообразными. Серебристо-белые стены из сплава, тусклый свет потолочных ламп и низкий гул системы жизнеобеспечения — вот и всё, что окружало их. Лия шла впереди, стараясь ступать как можно тише и быстрее: ей не терпелось покончить с этим опасным поручением и пристроить двух пороховых бочек, готовых рвануть в любую секунду. Она нервно проводила экскурсию, и её голос в пустом коридоре звучал непривычно тонко.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находится общая зона отдыха с базовыми модулями развлечений и питания… Там — зал для физической подготовки… Впереди по левую руку — личные жилые отсеки обоих командиров, — говорила она, осторожно поглядывая на идущих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и Лин Шо двигались друг за другом, соблюдая дистанцию как минимум в три метра — своего рода буферную зону взаимной неприязни. Шэнь Цзинь, засунув руки в помятые карманы брюк, слегка задрал подбородок и сканировал пространство взглядом, в котором читалось вызывающее: я пришел сюда всё разнести. Лин Шо смотрел только вперед, его шаг был точен, словно выверен по линейке, серебристые волосы отливали холодом под лампами, а от всей фигуры исходила аура, гласившая: не подходи, особенно если ты Шэнь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остановилась в конце коридора перед двумя соседними переборками. Тяжелые двери из сплава были отмечены лаконичными символами: контуром пляшущего пламени и застывшим символом ледяного кристалла.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Шэнь Цзинь, это ваш отсек, — Лия указала на дверь с пламенем. — Командир Лин Шо, ваш — по соседству, — она кивнула на дверь с кристаллом. — Замки открываются по биометрическому ключу. Внутри есть всё необходимое, включая отдельный санузел. Бортовая система связи активирована, код вызова…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хватит, — нетерпеливо перебил её Шэнь Цзинь. Он подошел к своей двери, махнул запястьем перед сканером. Вспыхнул красный свет, и створка бесшумно отъехала в сторону, открывая аскетичное холодное пространство: кровать, рабочий стол, встроенный шкаф и закрытая дверь санузла. В коридор пахнуло запахом новой мебели и металла — стерильным, лишенным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ну и ну. Никакого уюта, — Шэнь Цзинь скривился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— Лия поспешно окликнула его, голос её дрогнул. — Еще… еще кое-что! — она указала на невзрачный серебристый ящик в стене между дверями, на котором мерцал зеленый индикатор. — Это… это центр регулировки среды для жилого сектора. Панель управления температурой, влажностью и циркуляцией воздуха. Вам нужно… э-э… согласовать начальные параметры, чтобы система могла автоматически поддерживать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Совместно? — голос Шэнь Цзиня внезапно взлетел вверх, будто ему наступили на хвост. — С ним? Да сдалась мне эта общая вентиляция! Мне нужно жарко! Чем жарче, тем лучше! Да я бы эту посудину вообще поджег! — он злобно сверкнул глазами в сторону невозмутимого Лин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удостоил его взглядом, словно Шэнь Цзинь был лишь пылинкой в воздухе. Лин Шо подошел к двери с кристаллом, изящно поднял руку, позволяя лучу сканера коснуться запястья. Дверь отворилась, показав точно такую же обстановку, разве что в более холодных тонах. Только тогда он негромко произнес, и его слова прозвучали как ледяная крошка, рассыпанная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18 градусов, влажность 30 процентов, минимальная скорость потока воздуха. Прошу соблюдать тишину. И еще, — он помедлил, и его ледяные голубые глаза наконец обратились к Шэнь Цзиню с нескрываемым предупреждением, — держись подальше от моего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держаться подальше?! Это место общее! Не нравится мой воздух? Так задохнись, если сможешь! — Шэнь Цзинь в ярости подскочил к серебристой панели и ткнул грубым пальцем в сенсор. — Сейчас я поставлю тридцать градусов! Сварись здесь, ледышка!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руки! — взгляд Лин Шо стал острым, как бритва. Почти одновременно с движением Шэнь Цзиня он рванулся вперед, пытаясь перехватить его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раздался тихий хлопок плоти 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холодные пальцы Лин Шо намертво вцепились в запястье Шэнь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почувствовал, как ледяной электрический разряд, полный отвращения, вонзился в кожу, словно стальное шило пронзило вены! Волоски на теле встали дыбом, а в голову ударила первобытная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Убери свои грязные руки! — взревел Шэнь Цзинь и, не задумываясь, с силой рванул руку назад. В нем кипела злость, и рывок получился мощным и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Шо, схватив Шэнь Цзиня, ощутил ответный удар — невыносимый, обжигающий жар, от которого, казалось, кожа должна была покрыться волдырями. Будто он схватился за раскаленное железо! Его зрачки сузились, и он инстинктивно попытался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Цзинь действовал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пошатнулся от яростного рывка, потеряв равновесие, и его потянуло вперед. Шэнь Цзинь, вырывая руку, машинально выбросил вторую, пытаясь то ли удержаться, то ли оттолкнуть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неразберихе рука Шэнь Цзиня точно и тяжело легла на левую сторону груди Лин Шо, прямо над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ладонью, сквозь тонкую ткань формы, он ощутил горячее тело, рельеф крепких мышц и… бешеный, хаотичный ритм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билось, словно боевой барабан, отчетливо отдаваясь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 — Лин Шо глухо простонал, теряя равновесие окончательно. От этого толчка он повалился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Цзинь, поддавшись инерции и поскользнувшись на гладком полу, полетел следом. Казалось, они вот-вот рухнут на холодный металл в нелепом, тесном сплетении.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в сотни раз сильнее того, что они испытали на платформе мостика, подобно невидимому цунами, обрушилось на них в месте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Пронизывающий, замораживающий саму душу холод хлынул в тело Шэнь Цзиня через ладонь, лежащую на груди Лин Шо. Казалось, его бросили в абсолютный ноль. Кровь застывала, мысли цепенели, сама душа кричала, пытаясь вырваться!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яростное, испепеляющее пламя, словно расплавленная лава, хлынуло в вены Лин Шо через пальцы, которыми он сжимал запястье Шэнь Цзиня. Его внутренности горели, лед рассудка трескался под невыносимым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страшнее было то, что в этом шторме льда и пламени в их сознании словно прорвало плотину.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Цзиня вспыхнули ледяные осколки чужих воспоминаний: резкий запах больничного антисептика, холод стекла реанимационной капсулы, бледное лицо подростка в коме… и глубокая, кровавая печаль, смешанная с ненавистью. Ненавистью, направленной на… него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мир Лин Шо захлестнуло пламя, полное гари и крови: оглушительный рев взрыва, хриплые крики умирающих товарищей, жгучая боль от обгоревшего металлического жетона, впившегося в ладонь, и всепоглощающее одиночество человека, брошенного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сдавленных, полных боли крика прорезали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Цзиня будто ударили невидимым молотом по голове. Перед глазами поплыло, ледяной поток чужой памяти вызвал тошноту. Он отдернул руку, словно от ядовитой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Шо, почувствовав, как его ментальный барьер прожжен насквозь, отшатнулся назад, едва удержавшись на ногах. Его лицо стало белым как бумага, в ледяных глазах впервые отразился неподдельный ужас. Он судорожно вцепился в форму на груди, словно там действительно осталась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тяжело дышали, прижавшись к холодным стенам, как выброшенные на берег рыбы. Пот градом катился по их лицам. Секундный контакт принес ментальный шок, страшнее любого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воцарилась мертвая тишина. Лия стояла ни жива ни мертва, вытаращив глаза и не в силах вымолвить ни слова. Она видела лишь, как они толкнулись и тут же отпрянули друг от друга, будто пораженные током, с лицами, искаженными невидимой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Цзинь тряхнул головой, пытаясь выбросить из памяти чужую холодную липкость. Он с недоверием смотрел на свою ладонь, в которой, казалось, еще пульсировало чужое сердце. Затем поднял взгляд на Лин Шо, стоящего у двери с кристаллом. В его глазах читалась настороженность и нечто, в чем он сам не хотел себе признаваться —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какого черта ты творишь?! — прохрипел Шэнь Цзинь, не скрывая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Шо пытался выровнять дыхание, подавить жар, сжигающий его разум. Он смотрел на Шэнь Цзиня не просто с отвращением, а с шоком и гневом от вторжения в его внутренний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у тебя спросить, — голос Лин Шо дрожал. Впервые он проявил столь явные эмоции, хотя в них все еще сквозило ледяное намерение убить. — Твоя грязная ментальная сила…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скрестились в коридоре. Невидимый пороховой дым снова заполнил пространство, но теперь в нем чувствовалась странная, пугающая связь, рожденная в глубине 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центре мониторинга Ковчега…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главном экране отображались данные с камер: мостик, коридоры, жилой сектор. Адмирал Эллис стоял перед экраном, его взгляд был острым, как у ястреба. Позади него замерли встревоженные исследователи в белых халатах.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мониторы зафиксировали момент соприкосновения, приборы в зале взорвались пронзительным 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Адмирал! Зафиксирован аномальный ментальный импульс! — выкрикнул один из исследователей, лихорадочно работая на консоли. — Интенсивность… она превышает все пороговые значения! Источник — оба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экране две кривые, отражавшие ментальные волны, которые до этого почти не пересекались, внезапно сплелись в неистовом танце. Несмотря на то, что это длилось долю секунды, пик значений подскочил до пугающей отметки: 95,7 процента!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95,7… — прошептал Эллис, глядя на то, как кривые, словно напуганные змеи, вновь разошлись. На его губах заиграла холодная, почти фанатичная улыбка. — Чем выше отторжение, тем ошеломительнее пик слияния… Идеальная реакция… Как и ожидалось, самое совершенное сочетание для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горел леденящий душу огонь охотника, увидевшего, что добыча попала в капкан.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Записать все данные! Особенно индекс боли и паттерн ментального резонанса после пика! — голос Эллиса не терпел возражений. — Первый рейс Ковчега… можно начинать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мониторинга холодный свет приборов падал на напряженные лица сотрудников и на глубокое, бездонное честолюбие адмирала. А в глубине жилого сектора два командирских кресла, стоящие рядом в полумти, напоминали пасти двух хищных зверей, готовых поглотить своих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http://bllate.org/book/18751/1814413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