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свет, подобно скальпелю, очертил грани подвесной платформы в центре военного трибунала. Шэнь Цзинь стоял слева, и даже безупречно сидящий черный китель командующего не мог скрыть дикого пламени, рвущегося из самой глубины его души. Он впился взглядом в оппонента, с силой прикусил щеку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разыгрываешь спектакль, — его голос, хриплый и будто присыпанный железной крошкой, был негромким, 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вытянувшись в струнку, стоял Лин Шо. Ни единого волоска не выбилось из его серебристой прически, а воротник, застегнутый на самую верхнюю пуговицу, плотно облегал бледную шею. Он даже не поднял глаз, лишь провел пальцем по парящему перед ним экрану. Оперативная карта мгновенно увеличилась: мириады линий орбит, показания энергии и позывные линкоров развернулись в безупречную, ледяную картину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Адмирал Эллис, чьи плечи украшали три генеральские звезды, ударил молотком по столу. Звук металла резанул по ушам. Его взгляд, острый, как у ястреба, пронзил обоих. — Финальный разбор сражения у врат Харона. Командующие Шэнь Цзинь и Лин Шо, прошу дать последние показания по предъявленным обвинениям.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шагнул вперед. Его сапог тяжело ударился об алюминиевый пол, словно боевой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Обвинения? — он насмешливо фыркнул и ткнул пальцем в край карты, где ярко-красные отметки авангарда флота Искры яростно врезались в гущу темно-синих вражеских порядков. — Если бы я не повел людей вперед и не прорвал оборону, к чему бы привела вся эта твоя хваленая тактика обхода с фланга? — он дернул подбородком в сторону Лин Шо, не скрывая презрения. — Да вы бы там и крошки горячей не получили!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наконец поднял взгляд. Его ледяные голубые глаза напоминали море, скованное вечным холодом, и в них не дрогнуло ни тени. Он коснулся экрана, и карта сменилась. Несколько лазурных траекторий, обозначавших маршрут поддержки флота Морозной звезды, оборвались, не дойдя до красных отметок, и были поглощены внезапно возникшим ослепительно-белым пятном, символизирующим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поддержки был полностью разрушен неконтролируемой ударной волной авангарда Искры, — голос Лин Шо звучал ровно, как электронный синтезатор. — Командующий Шэнь Цзинь проигнорировал протоколы взаимодействия и самовольно изменил вектор атаки, что привело к дестабилизации пространственной структуры и возникновению гравитационных потоков, разорвавших намеченный курс. — Он сделал паузу, вперившись взглядом в лицо Шэнь Цзиня. — Мой заместитель, Лин Чэ, находился как раз на том корвете, который затянуло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 Чэ прозвучало как два раскаленных гвоздя, вонзившихся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Шэнь Цзиня на мгновение застыла. Он сжал кулаки так, что костяшки побелели, а на тыльной стороне ладоней вздулись вены. Последние кадры того боя взорвались в его памяти: алые лучи энергии, мечущиеся, как бешеные псы, обломки вражеских кораблей, перемешанные с сигналами бедствия союзников, и отчаянные крики в эфире… а еще очертания серебристо-белого корвета, который в одно мгновение был разорван искаженным пространством и превратился в ослепительный шар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взревел Шэнь Цзинь, и его голос заставил гудеть подвесные лампы под потолком трибунала. Он, словно запертый в клетку зверь, бросился к световой полосе, разделявшей зал, готовый растоптать её. — Я там, впереди, своей жизнью рисковал! Каждую секунду мои братья превращались в космический мусор! А ты мне тут втираешь про свой чертов курс?! — он резко указал на ослепительную зону на карте, его рука мелко дрожала. — В такой ад ты отправил корабль собственного младшего брата? Лин Шо, ты настолько расчетлив или настолько хладнокровен, что используешь родного брата как приманку?!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ядовитыми, бьющими прямо в сердце. В секторе для слушателей послышались сдавленные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 лице Лин Шо впервые появилась трещина. Линия челюсти напряглась, тонкие губы едва заметно дрогнули. В его голубых глазах впервые поднялся шторм такой силы, что Шэнь Цзинь невольно отшатнулся. Пальцы Лин Шо, лежавшие на экране, судорожно сжались,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выражениями, Шэнь Цзинь, — предостерег адмирал Эллис, хотя в глубине его глаз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Выражениями? Ха! — Шэнь Цзинь рассмеялся, словно услышал нелепую шутку. Он резко обернулся, и в его покрасневших глазах горело безумие. Он обвел взглядом весь судейский стол. — Я знаю только одно: братья из Искры своими костями проложили путь через врата! Это я сжег три резервных энергоблока, чтобы заткнуть этих тварей! — он с силой ударил себя в грудь. — А теперь вы, господа, попивающие кофе в безопасных бункерах, хотите осудить меня за несчастный случай с маленьким аристократом?!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что-то из внутреннего кармана и с силой шлепнул на парящий стол для 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металла был резким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оплавленный, искореженный солдатский жетон. На нем было выгравировано имя: Рогг. И короткая строка номера, принадлежавшего самым низам федерального флота — пушечному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Рогг! — голос Шэнь Цзиня охрип, словно наждачная бумага терла по ржавому железу. — Мой солдат! Брат, который три года шел со мной плечом к плечу! Его не стало в первой же волне атаки под Хароном! Даже тела не осталось, только половинка этого жетона! — он сжал жетон так, что сквозь пальцы проступила копоть, и его обжигающий взгляд, как гвоздь, вонзился в Лин Шо. — Его жизнь — не жизнь? Жизни тысяч братьев, что легли там, — не жизни?! Только ваш отпрыск из рода Лин чего-то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 Слышно было лишь тяжелое дыхание Шэнь Цзиня. Обугленный жетон лежал на холодном металле, словно раскаленное клеймо, прожигая души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Шо упал на жетон, его зрачки едва заметно сузились. Пальцы, лежащие на краю экрана, побелели от напряжения. Он глубоко вдохнул, заставляя себя отвести взгляд и снова посмотреть на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излагаю установленные факты и логическую цепочку тактических событий, — голос Лин Шо снова стал ледяным и бесстрастным, но, если прислушаться, под этой коркой скрывалось напряжение. — Эмоциональные выпады командующего Шэнь Цзиня не отменяют ключевых доказательств того, что именно неконтролируемые действия авангарда Искры стали причиной гибели флота поддержки и критического состояния Лин Чэ. — Он вывел запись боевого журнала с точными пометками: пиковые значения выброса энергии и точки формирования пространственных потоков идеально накладывались на путь следования флота Шэнь Цзиня. Холодные цифры и графики высились, как непреодолимая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Неконтролируемые? — Шэнь Цзинь оскалился, обнажив белые зубы, но эта улыбка выглядела страшнее любого крика. — Если бы я не рванул вперед, весь правый фланг был бы окружен! И тогда погиб бы не один Лин Чэ, а весь рубеж обороны врат Харона! И миллионы жизней на трех колонизированных планетах позади! — он яростно ткнул в графики Лин Шо. — Для кого ты рисуешь эти красивые линии? Для тех, у кого инородцы выели мозги?! Великий командующий Лин, твоя тактика безупречна? Тогда почему ты не просчитал мой прорыв?!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разделенные невидимой чертой, словно два вулкана перед извержением. Один пылал яростью, другой источал пронизывающий холод. Воздух, сжатый невидимой силой, казалось, вот-вот высечет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адмирал Эллис тяжело ударил молотком, прерывая этот полный пороха спор. Его величественный взгляд прошелся по обоим, не терпя возражений. — Споры бесполезны. Исход битвы при Хароне определен, и совет вынесет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новый файл, и на экране развернулась огромная эмблема федерального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вызвал вас двоих по другому, более важному делу, — голос адмирала внезапно стал глубоким и тяжелым. Он коснулся экрана, и тот сменился. Больше никаких карт или графиков — только файл с высшим уровнем допуска. На обложке красовались два переплетенных символа: один огненно-красный, как лава, другой — холодно-синий, как ледяная звезда. Внизу шла надпись на федеральном языке: План Ковчег. Высший протокол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Шэнь Цзиня и Лин Шо одновременно приковались к экрану. Гнев и холод на их лицах сменились настороженностью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адмирала Эллиса эхом разнесся по залу, отпечатываясь в сознании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Ковчег вступил в финальную стадию запуска. Цель: уничтожить источник угрозы инородцев под кодовым названием Ночной ястреб, чье существование ставит под угрозу само выживание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взгляд, тяжелый, как свинец, давил на обоих командующих.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десятилетним тестам Высшей академии наук, учитывающим интенсивность ментальной энергии, талант к командованию и выживаемость, — голос адмирала внезапно поднялся, обретая фатальную тяжесть, — единственная комбинация командующих, способная синхронизировать двойное ядро Ковчега для выполнения этой задачи…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пальцем по экрану!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значка, представляющих ментальную энергию Шэнь Цзиня и Лин Шо, с грохотом столкнулись на экране! Вспыхнул ослепительный свет, бесчисленные линии вероятности ментальной связи бешено переплелись, образуя ослепительную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сети бешено запульсировала ярко-красная цифра, наконец замершая на отметке: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99,9%!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вы двое, — отрезал адмирал Эллис, словно вынося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Шэнь Цзиня сменилась чувством абсолютного абсурда. Он открыл рот, словно его душили, и лишь спустя долгое время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ледяного спокойствия Лин Шо окончательно разбилась. В его голубых глазах впервые отразились шок и неверие. Он невольно отступил на полшага, словно его обожгла эта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Шэнь Цзинь наконец обрел голос, взревев от ярости, которую вызывала насмешка судьбы. — Я и он?! Связаны вместе?! И должны выполнять этот бред?! Эллис, лучше пристрели меня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Эллис оставался бесстрастным, но его взгляд, острый, как лезвие, пронзал насквозь ярость Шэнь Цзиня и шок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приказ, командующие, — его голос не оставлял места для маневра, словно холодная сталь. — Ковчег готов. Через 72 часа вы должны прибыть в указанные координаты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перевел взгляд с жетона в руках Шэнь Цзиня на побелевшие губы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ваши личные счеты, — он медленно поднялся, и звезды на его кителе сверкнули в холодном свете. — Либо вы объединитесь, чтобы разжечь последние Искры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ледяным, как вакуум космоса: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вместе сгинете, став погребальным даром для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