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Гул антигравитационных двигателей, доносившийся со стороны входа в переулок, становился всё громче. Ослепительные лучи прожекторов, словно острые клинки, полоснули по вершинам штабелей из контейнеров, готовясь вот-вот ворваться в этот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коротко бросил Сяо Чжаньлинь.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запястье Син Я. Это уже не было осторожным захватом — теперь в его жесте чувствовалась непреклонная сила, с которой он рывком утянул её в самую густую тьму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 не ожидала такого напора, споткнулась, и раненое левое плечо с силой ударилось о его жесткий наруч. Острая боль заставила её зажмуриться, из горла вырвался приглушенный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Чжаньлинь мгновенно напрягся. Его пальцы, сжимавшие её руку, невольно ослабли. Он на долю секунды обернулся, взглянул на её мгновенно побелевшее лицо, кадык судорожно дернулся, но он не произнес ни слова. Вместо этого он прижал её к себе еще крепче и с невероятной скоростью устремился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среди нагромождения огромных списанных грузовых контейнеров, имелась узкая щель — едва ли достаточно широкая, чтобы протиснуться боком. Идеальное временное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двигателей у входа в переулок резко оборвался. Раздались тяжелые шаги и сухой лязг снимаемого с предохранителей оружия. Судя по звукам, их было не меньше семи-восьми человек. Они действовали слаженно, рассредоточиваясь и продвигаясь внутрь переулка в боевом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Тепловой след еще не остыл! Цель только что была здесь! Разделиться! Она далеко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преследователей звучали холодно и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Чжаньлинь прижал Син Я в узком пространстве между ледяной стенкой контейнера и своей грудью, создав защитный кокон, от которого исходило нестерпимое давление. Его спина была полностью открыта, мышцы натянуты, словно тетива лука. В руке он уверенно держал энергетический пистолет, ствол которого был направлен наружу, а взгляд, острый, как у сокола, вылавливал малейшее движение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 Я почти упиралось в его грудь. Она чувствовала холодный аромат альфы, запах пороха и едва уловимую нотку его крови — вероятно, оставшуюся после недавней стычки. Расстояние было опасно малым: она ощущала размеренные, мощные удары его сердца и жар, пробивавшийся сквозь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окаменело, она инстинктивно хотела оттолкнуть его, увеличить дистанцию. Но боль в плече и приближающиеся голоса преследователей заставили подавить этот порыв. Ссориться сейчас — всё равно что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 ощущение того, что её укрыли, защитили, было настолько чуждым, что приводило в замешательство. Никто и никогда не прикрывал её собой, словно она была хрупкой драгоценностью, требующей бережного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Сяо Чжаньлиня было полностью сосредоточено на внешней угрозе, но тепло и мягкость тела в его объятиях, а также этот едва уловимый аромат, от которого его душа жаждала покоя, проникали повсюду, мешая сосредоточиться. Он чувствовал её напряжение и легкую дрожь — которую принял за реакцию на боль и страх — и внутри него поднималась необъяснимая ярость, желание разорвать в клочья всех этих подонков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одного из преследователей стихли прямо у щели, где они прятались. Похоже, тот использовал сканер.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остаточный энергетический след! — негромко позвал преследователь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Чжаньлиня сузились, палец на спусковом крючке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 едва заметно шевельнулась. Не поднимая головы, она ловко вытянула свободную правую руку и кончиками пальцев нажала на скрытый тактический карман на поясе Сяо Чжаньлиня. Там лежал армейский микрогенератор звуковых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Высокочастотная звуковая волна, почти не уловимая человеческим ухом, мгновенно распространилась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Преследователь, собиравшийся заглянуть в щель, издал болезненный хрип, а экран его сканера взорвался помехами, издав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Помехи! Мощные помехи! — Мой коммуникатор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воцарился хаос, оборудование преследователей временно вышло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Чжаньлинь резко опустил взгляд на Син Я, его глаза расширились от шока и недоверия. Откуда она знала, что там помехогенератор? И как она умудрилась активировать его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 не смотрела на него. Пользуясь тем, что он замер от изумления, она снова пустила в ход правую руку. Её пальцы, словно наделенные собственной волей, молниеносно нажали на точку на запястье руки, державшей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Чжаньлинь почувствовал онемение, и энергетический пистолет выпал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носок туфли Син Я с хирургической точностью ударил его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с такой плавностью, словно они репетировали это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Чжаньлинь потерял равновесие. Его массивное тело невольно подалось вперед, и, чтобы не упасть, он инстинктивно разжал руки, которыми обнимал Син Я, и уперся ладонями в стенку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он лишь еще плотнее прижал её к себе в узком проеме, приняв позу классического «стенки-прижима», даже более интимную,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губы оказались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правой рукой Син Я перехватила выпавший пистолет. Ствол слегка приподнялся, и холодный металл коснулся линии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прошел бесшумно. Преследователи снаружи по-прежнему ругались из-за неисправной аппаратуры, никто и не подозревал о молниеносной схватке в тесной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рук Сяо Чжаньлиня, упиравшихся в металл, напряглись, как сталь. Он смотрел вниз, на Син Я, не в силах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всё еще было бледным, на лбу выступили капли пота от боли, но в глазах больше не было притворной паники или робости. В них вернулся тот самый холодный, бездонный покой, который он уже видел, и даже легкая, едва уловимая насмешка человека, держащего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прошептала она, тяжело дыша, но голос её звучал пугающе твердо. — Ваша бдительность всё еще недостаточно 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Чжаньлиня словно сжали тиски. Это был не гнев, а нечто более мощное — смесь шока и странного возбуждения от того, что его так нагло переиграли!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призналась! Она больше не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того, этим почти унизительным способом она легко разрушила его контроль, перехватив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его горло сжалось, взгляд впился в неё, пытаясь разглядеть что-то еще в её ледяных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 слегка склонила голову и кончиком ствола провела по его подбородку, сопровождая движение небрежной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тихо. Или ты хочешь привлечь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снаружи, похоже, начали приходить в себя и с бранью готовились к физическому обыску.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Чжаньлинь замолчал, не отрывая от неё взгляда, в котором бушевал шторм. Его никогда еще так не унижали, и никто не вызывал у него столь сильного, опасного и одновременно притягательного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 больше не смотрела на него. Она прислушивалась к шуму снаружи, её рука с пистолетом была неподвижна,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Синхо, подключиться к сети городских уборочных роботов. Номер Дельта-Семь, направить к текущей локации, активировать режим мойки под высоким давлением. Цель: преследователи у входа в переулок. — Команда принята.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со стороны входа раздался резкий грохот работающих механизмов, сопровождаемый шумом мощных струй воды и воплями застигнутых врасплох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Откуда этот тупой робот?! — Мои глаза!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возникшей суматохой, Син Я негромко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ловко перевернула пистолет в руке и сунула его обратно в ладонь Сяо Чжаньлиня. В тот же миг, словно рыба, она выскользнула из-под его руки и бросилась в тени на другой стороне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Чжаньлинь машинально подхватил оружие и, глядя на удаляющийся решительный и загадочный силуэт, без колебаний рванул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один за другим, словно две тени, пользуясь хаосом, созданным роботом и водяной завесой. Они выскочили из тупика и свернули в еще более узкий и запутанный переулок, оставив крики и неразбериху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убедившись, что преследователи окончательно сброшены с хвоста, Син Я остановилась в углу, заваленном ржавыми трубами. Она тяжело дышала, опираясь на холодный металл. Рана на левом плече от бега открылась, и кровь пропитала черную ткань боевого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Чжаньлинь подоспел следом. Он остановился перед ней, его дыхание оставалось ровным, но взгляд был сложным, как эпицентр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её бледное лицо, на покусанные от боли губы, на жуткое кровавое пятно на плече. Острая жалость, пронзившая его сердце, вновь захлестнула его, подавив гнев 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протянул руку — не для атаки, а чтобы осмотреть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Син Я, словно испуганный еж, отбила его руку. Её глаза мгновенно стали холодными и настороженными, в них промелькнул едва заметный испуг, и она отпрянула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отвергала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кольнуло его, как игла. Протянутая рука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тяжелой и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 похоже, осознала, что её реакция была чересчур резкой. Она отвела взгляд, голос снова стал холодным, хотя в нем проскальзывала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Пустяковая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Чжаньлинь смотрел, как она пытается держаться, и в нем снова закипела безымянная ярость. Тон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Пустяковая? Если бы пуля прошла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«если», — оборвала она, повернувшись к нему. Её взгляд был ледяным. — Ваше Высочество, мы не на одном пути. Инцидент исчерпан. Пожалуйста, забудьте, что видели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Я! — Сяо Чжаньлинь резко схватил её за правую руку. С такой силой, что она едва не вскрикнула. — Кто ты такая? Почему Воронье гнездо охотится за тобой? Что это за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сыпались один за другим, с напором, не позволявшим ей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 попыталась вырваться, но его сила была невероятной. В её глазах мелькнула ярость. Она уже собиралась снова применить силу, как вдруг Сяо Чжаньлинь, будто исчерпав остатки терпения, рывком притянул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 не успела среагировать и врезалась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горячие, требовательные губы с силой накрыли её прохладные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 Я широко распахнулись, в голове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расчеты, бдительность и маски — всё в этот миг было сметено этим внезапным, властным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Чжаньлинь почти грубо терзал её губы, словно пытаясь впечатать в неё всю свою ярость, сомнения, жалость и безумную жажду, идущую из самых глубин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наказание, объявление прав, акт неконтролируемого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 пришла в себя и начала отчаянно сопротивляться. Она уперлась здоровой рукой в его грудь, пытаясь оттолкнуть, но не сдвинула его ни на миллиметр. Рана на плече от борьбы разорвалась, заставив её издать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стон подействовал как ушат холодной воды на потерявшего контроль Сяо Чжаньлиня.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отстранился. Его дыхание было тяжелым, в глазах читались шок и растерянность, которых он сам от себя не ожидал. Он смотрел на её распухшие от поцелуя губы, на покрасневшие от боли и гнева глаза, на неприкрытую жажду убийства, которая, казалось, вот-вот выплеснется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Син Я дрожал от шока и ярости. Она подняла руку, словно собираясь дать ему пощечину, но в итоге лишь сжала кулак так, что ногти вонзились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пронзила его взглядом, полным ненависти, но ничего не сказала. Резко развернувшись, она исчезла в тенях труб, двигаясь так быстро, что он не успел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Чжаньлинь застыл на месте. На губах всё еще ощущалось прикосновение её мягких, но холодных губ и едва уловимый, прохладный аромат, принадлежавший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проник в его тело и, словно по волшебству, вновь разгладил волны в глубинах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мгновение покоя, он одновременно разжег еще более сильную жажду и... бесконечное сожаление и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растерянно коснулся своих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вдалеке Син Я, прислонившись к ледяной стене, чувствовала, как сердце колотится, готовое разорвать грудную клетку. Щеки горели, а на губах, казалось, навсегда отпечаталось то властное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ударила кулаком по металлической трубе, издав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огромная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http://bllate.org/book/18750/1814268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