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доках космической станции Иньдунь царила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скоростных штурмовика класса Ночная сова, украшенные эмблемами Имперского дома, уже завершили прогрев двигателей. Те работали с низким, мощным гулом, подобно хищным птицам, готовым в любой момент сорваться в атаку. Гвардейцы Сяо Чжаньлиня — сплошь элитные бойцы-альфы в черной боевой форме — стремительно и бесшумно занимали свои места на борту.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стоял у шлюза флагмана, выслушивая последний доклад адъютанта. Его профиль, высеченный, казалось, из холодного льда, не выражал никаких эмоций. Даже приглушенная аура альфы класса SSS заставляла суетящийся вокруг персонал подсознательно затаивать дыхание и держаться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Схема станции Обсидиан загружена, источник сигнала зафиксирован в районе старого главного пульта управления в секторе ядра. План штурма утвержден, первый отряд...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успел договорить. Его прервал мягкий, но отчетливый голос, в котором сквозила робкая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доковый коридор стояла Син Я. На ней была простая белая домашняя одежда, из-за чего она казалась совершенно чужеродным элементом в этом мире стали и военной мощи. Девушка нервно сжимала руки перед собой, а её взгляд беспокойно метался, словно ей потребовалось всё мужество, чтобы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слышала, вы отправляетесь на опасное задание, — её голос дрожал. Она посмотрела на холодный профиль Сяо Чжаньлиня, но тут же опустила глаза, словно обожглась. — Та станция, Обсидиан... я... я видела её старые чертежи на курсе по заброшенным объектам в академии. Возможно... возможно, я смогу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тут же опустила голову, словно раскаиваясь в собственной дерзости. Её тонкая белая шея выглядела невероятно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и солдаты замерли с недоуменными лицами. Омега? Общепризнанный омега-неудачник хочет помочь в опасной фронтовой операции? Опираясь на старые картинки из учебников? Это было просто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всех первой реакцией стало неприятие. Поле боя — не место для омег, особенно когда речь идет о секретной операции под личным командованием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медленно развернулся. Его глубокий взгляд уперся в Син Я, в нем читалось подозрение и едва уловимое любопытство. Он знал лучше других: этот омега вовсе не так прост, как кажется. Чертежи из академии? Помощь? Слишком нелепая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добивается? Слежки? Или у неё иные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уже был готов сорваться с его губ. Взять с собой человека с сомнительной репутацией и неизвестным уровнем опасности на секретную миссию — безумный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он собирался заговорить, до него донесся едва уловимый, но заставивший саму душу отозваться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прохладный и бескрайний запах, способный вмиг усмирить его бушующее ментальное поле. Хотя он был почти неуловим, он существовал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период гона еще не завершился, лишь временно подавлялся сильными седативными средствами, и в глубине сознания всё еще бушевали темные воды. Этот аромат стал для него словно глоток влаги в пустыне, пробудив инстинктивную, острую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уже готовый сорваться с языка, превратился в холодный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пойти? Поле боя — не игра, и защищать тебя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предупреждение, но подчиненные, знавшие стиль принца, уловили в его тоне необычную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резко подняла голову. Её глаза быстро наполнились влагой, будто слова принца ранили её, но она упрямо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стану обузой! Я просто... просто хотела помочь. К тому же, — её голос стал тише, с ноткой едва заметной обиды, — мне страшно оставаться одной на станции...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сопровождаемая легкой дрожью плеч, обладала огромной силой воздействия. По крайней мере, в глазах молодых солдат-альф отразились жалость и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наблюдал за её искусной игрой, в его глазах клубилась тьма. Страшно? Человек, который голыми руками раздавил флагман, боится остаться на безопасной военной станции?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сомневался: у неё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искушение, исходящее от этого аромата, и мысль о том, что лучше держать её на виду,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бросил он ледяным тоном, отвернулся и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и остальные переглянулись, не веря своим ушам, но никто не осмелился спорить с решением принца. Им оставалось лишь расступиться, с недоумением глядя, как хрупкий омега, опустив голову, поспешно следует за Сяо Чжаньлинем.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Штурмовики бесшумно скользнули в космическое пространство, словно кинжалы, растворяющиеся в ночи, и устремились вглубь пояса астероидов Каст.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корабля царила гнетущая атмосфера. Солдаты молча проверяли снаряжение, слышалось лишь тихое шипение заряжаемого энергетического оружия. Син Я сидела в углу командного отсека, пристегнутая к креслу. Она опустила голову, вцепившись в подлокотники, стараясь казаться как можно менее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сидел в кресле командира. Его взгляд был прикован к точке на звездной карте, обозначавшей станцию Обсидиан. Лицо его было сурово, но часть внимания постоянно возвращалась к робкой фигурке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его успокоить. Эта мысль кружилась в голове, словно заклинание. Почему?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Зафиксировано сильное поле помех, входим в режим радиомолчания, — доложил 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иллюминатором постепенно увеличивалась заброшенная шахтерская планета. На её орбите, словно гигантский обглоданный скелет, безмолвно дрейфовала станция Обсидиан. Она выглядела мертвой и разрушенной, без единого огонька, словно гробница посреди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штурмовика, подобно призракам, прижались к огромной конструкции, используя её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сканирования? — спросил Сяо Чжаньлинь.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Жизненных сигналов не обнаружено. Но энергетическое сканирование показывает аномально высокий уровень энергии в секторе ядра, что совпадает с перехваченным сигналом. Структурный анализ выявил множество преднамеренно заблокированных или разрушенных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А: скрытное проникновение. Отряд Б занимает господствующую высоту, отряд С обеспечивает поддержку с внешней стороны. Начали! — скомандовал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бесшумно выскользнули из шлюзов. Используя магнитные ботинки и тросы, они, словно гекконы, прилипли к ледяной обшивке станции в поисках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с «тревогой» наблюдала за их ловкими движениями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взломай внутреннюю сеть станции, скачай все логи, особенно записи об аномальных посещениях и энергопотреблении за последние три месяца. Синхронизируй сканирование внутренней структуры, отметь все скрытые помещения и точки энергетических аномалий, — мысленно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принят. Взлом... Столкнулся с высокоуровневым файрволом, идентификация: не имперский стандарт, присутствуют маркеры Вороньего гнезда. Попытка прорыва...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не просто случайность. В глазах Син Я блеснул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штурмовой отряд нашел вход в заброшенный грузовой шлюз и срезал проржавевшую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 свободен, внутри слабая циркуляция воздуха, симуляция гравитации отключена. Продвигаемся к сектору ядра, — голос командира отряда донесся по зашифрованному каналу вместе с тяжелым дыханием и эхом шагов по металлу.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отсеке воцарилась тишина, нарушаемая лишь гулом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ворвался в эфир! А следом — яростный огонь энергетического оружия и яростные крики бойцов!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Повторяю, засада! Это не роботы! Это... это киборги! Они выходят прямо из стен! А-а-а! Отступать! Коридор заблокирован! Помехи слишком сильные, связь...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Коммуникация захлебнулась в шуме, переходя на прерывистые крики и звуки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в командном отсеке изменились!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Доложить ситуацию! — Сяо Чжаньлинь вскочил, рявкнув в микрофон, но в ответ слышались лишь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полностью подавлен! Мы потеряли связь с отрядом! В нескольких секторах станции зафиксированы высокоэнергетические боестолкновения! Мощность вражеского огня превышает все прогнозы!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Ловушка! Это была тщательно спланированная засада! Враг знал, что они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Чжаньлинь, почерневший от ярости, ударил кулаком по консоли: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штурм! Открыть главный вход! Всем подразделениям...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нельзя! — поспешно воскликнул адъютант. — Враг готов, при прямом штурме потери будут огромны! К тому же, в отряде А могут быть выжившие...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смотреть, как они умирают?! — голос принца был подобен осколкам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Я в углу тихонько произнесла, с дрожью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 план конструкции, мне кажется, я что-то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резко повернулся, его взгляд был острым, словно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испуганно съежилась, но указала пальцем на деталь на схеме станции — заброшенный технический коридор, помеченный как полностью заблокированный.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этот коридор, кажется, он не перекрыт до конца, — прошептала она, словно пытаясь вспомнить. — Помню, в старых чертежах была пометка: из-за риска утечки охлаждающей жидкости там спроектировали скрытый байпасный клапан. Он позволяет обойти энергетический отсек и выйти прямо в... в технический коридор под старым пультом управления...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как камень, брошенный в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чертежи? Ты уверена?! — спросил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уверена, это было так давно, — она испуганно замотала головой, всем видом показывая: я просто сказала, не принимайте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Сяо Чжаньлиня был прикован к линии коридора на схеме. Если она права, это единственный путь для скрытного проникновения и внезапного удара по ядру!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крайне рискованным. Полагаться на смутные воспоминания омеги, чтобы войти в неизвестную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единственный шанс спасти отряд А и переломить ход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колебался не более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Б, немедленно к внешнему энергоотсеку, ищите этот клапан! Отряд С, прикрывайте огнем! Живее! — отдал он приказ, не сводя глаз с лица Син Я, на котором читались тревога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такая?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в его душе росли, как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каналу пришел голос отряда Б, в котором сквозило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Ваше Высочество! Действительно, есть гидравлический клапан, покрытый ржавчиной! Открываем, проход чист! Жизненных сигналов внутри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Штурмовая группа, за мной, — голос Сяо Чжаньлиня звучал как сталь. Он схватил тяжелый импульсный карабин, проверил магазин — движения были плавными и полными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шлюза он внезапно остановился и оглянулся на Син Я, все еще пристегнутую к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скомандовал он тоном, не терпящим возражений,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широко открыла глаза, лицо её стало бледным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Ваше Высочество, я не смогу!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«впечатление», — перебил её Сяо Чжаньлинь, глядя глубоко и холодно, — потребует ответственности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ей возможности возразить и приказал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ней. Если в коридоре будут проблемы или она поведет себя подозрительно... — он не закончил, но ледяная ярость в его глазах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слежка, и проверка, и инстинктивное желание держать её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скользнул в шлюз, растворившись в огромной тени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«попросил» Син Я выйти из кресла. Она шла, опустив голову, выглядя так, будто вот-вот расплачется, но в глубине глаз, скрытых от всех, промелькнул холодный блеск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клапаном скрывался узкий коридор, полный пыли и конденсата, пропитанный затхлым запахом металла. Сяо Чжаньлинь шел впереди, Син Я — сразу за ним, а адъютант замыкал строй, не сводя с неё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темноте молча и быстро, слышалось лишь тяжелое дыхание и шорох снаряжения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Чжаньлинь остановился и поднял кулак, приказывая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доносились странные, неестественные скребущие звуки и чавканье чего-то капающего. В воздухе разлился тяжелый, тошнотворный запах крови вперемешку с машинным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сделал жест, двое бойцов бесшумно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один из них вернулся с бледным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люди из отряда А... остались только... фрагменты. И несколько трупов в черной форме, не наших. Тела модифицированы, похоже на киборгов.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всех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сжал челюсти, в его глазах вспыхнул холод. Он повернулся к Син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развилка, налево или направо? — он всё еще проверял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казалось, была потрясена запахом крови. Она бледная, растерянно посмотрела в темноту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Направо? Кажется, справа ближе к резервной линии питания, помех должно быть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посмотрел на неё пару секунд и без колебаний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дальше. Действительно, после поворота направо на стенах кое-где горели аварийные лампы, а помехи заметно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посмотрел на Син Я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несколько развилок, и каждый раз, когда Сяо Чжаньлинь спрашивал, Син Я давала смутное, но в итоге верное направление. Она была словно живой навигатор, полагающийся на память о «старых чертежах», точно ведя их через лабиринт из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и ужас в душе Сяо Чжаньлиня росли как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впереди показалась проржавевшая решетка. Через щели был виден просторный технический отсек, откуда доносились гул энергии и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попала в ловушку, первый эшелон уничтожен. Приказ Вороньего гнезда: запустить вторую фазу, взорвать ядро, стереть все следы. Жаль тех подопытных...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холодно и фанатично.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сделал жест. Бойцы бесшумно рассредоточились, занимая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была спрятана адъютантом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последний раз взглянул на неё — взгляд был сложным и нечитаемым — и с размаху выбил решетку!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Имперская гвардия! Бросить оружие! — он ворвался в помещение, подобно божеству, и его яростный крик утонул в грохоте импульсных винтовок!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вспыхнул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находился командный узел врага. Несколько человек в черных костюмах, с явными следами кибернетических модификаций, в панике пытались отстреливаться, но против элиты Империи у них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Я, прячась в углу, быстро окинула взглядом помещение и зафиксировала техника-киборга, пытавшегося уничтожить данные на терминале.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Синхо, заблокируй терминал, скачай все данные, сотри команду на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невидимый поток энергии соединил Син Я и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Чжаньлинь, словно бог войны, расправлялся с врагами. Его движения были молниеносными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киборгов, скрывавшийся в тени, поднял руку, трансформировавшуюся в малую энергетическую пушку. Ослепительный свет сфокусировался на спине Сяо Чжаньлиня, который в этот момент менял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берегитесь! — крикнул адъютант, но было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почувствовал опасность и резко развернулся, но пушка уже начала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выстрел из импульсного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Точнейший голубой луч, словно имеющий глаза, пролетел под немыслимым углом и пробил запястье киборга!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тот, пушка дернулась и выстрелила в стену, пробив в ней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включая Сяо Чжаньлиня.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прозвучал из угла!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резко обернулся и увидел: Син Я подобрала с пола оброненный пистолет. Она сжимала его обеими руками, из дула шел тонкий сизый дымок. Девушка была мертвенно-бледной, её руки дрожали, а в глазах стоял такой ужас, будто она сама была напугана своим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она посмотрела на Сяо Чжаньлиня, готовая заплакать. — Я просто так испугалась...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Чжаньлиня словно пронзило чем-то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случайность, но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пугающе точный выстрел! Это точно не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омегу, которая едва могла удержать пистолет, а затем на киборга, которого только что обезвредили его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Дамба подозрений в этот момент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 за шагом приближался к Син Я, игнорируя завершение боя. Его взгляд, подобно самому точному датчику, сканировал каждое движение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отступала под его напором, пока не уперлась спиной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остановился перед ней, его высокая фигура почти полностью накрыла её. Он протянул руку — не чтобы ударить, а чтобы перехватить её дрожащую ладонь, сжимавшую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запястье было холодным, под нежной кожей чувствовался частый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 вздрогнула, пытаясь вырвать руку, но он держал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приближаясь к её лицу так, что они чувствовали дыхание друг друга. Игнорируя страх в её глазах, он заговорил низким, медленным голосом, полным подавляющей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еще собираешься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