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общевойсковом канале связи остались лишь слабое шипение помех да тяжелое, прерывистое дыхание множества людей, неспособных поверить в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командных отсеках всех уцелевших имперских кораблей офицеры застыли, не в силах оторвать взгляд от трансляции с внешних мониторов. Там, среди горящих обломков, лениво прислонившись к искореженному металлу, омега играла с маршальским жетоном.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безумным эхом отдавалось в головах у каждого, но никто не решался произнести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что... голыми руками... раздавила флагман?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Использовала силу, граничащую с божественным чудом, силу, которую невозможно осознать?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ее тон сейчас — небрежный, равнодушный — звучал оскорбительнее и разрушительнее любого рыка.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Брак? Встать на колени? Умолять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било, словно тяжелая пощечина, по гордому лицу Империи, по сердцам людей, только что прошедших через ад и ошеломленных этим невероятным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Сяо Чжаньлиня завис в вакууме. В кабине управления с его красивого лица схлынула вся кровь, сменившись выражением предельного шока и смятения. Его глаза, всегда ледяные и смотрящие на мир свысока, сейчас сузились, отражая холодный, бездонный взгляд Син Я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ментальная энергия SSS-альфы позволяла ему чувствовать малейшие колебания энергии, но мощь, заключенная в той гигантской руке, полностью выходила за рамки его понимания. Это было подавление на уровне самих законов мироздания! И существо, источавшее такую силу, сейчас стояло перед ним, прикрываясь статусом его невесты и произнося самые дерзкие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Абсурдность ситуации и чувство надвигающейся катастрофы одновременно охватили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его голос, донесшийся через внешние динамики меха, звучал хрипло и напряженно, чего он сам даже не заметил, —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в ответ лишь насмешливо изогнула губы, а пальцы завертели жетон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она тихо рассмеялась. Ее голос в канале связи прозвучал четко, словно шепот у самого уха, но в нем сквозил леденящий холод. — Разве я не та самая никчемная омега, которую верхушка Империи всучила наследному принцу, чтобы хоть как-то ублажить наш угасающий род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обведя взглядом уцелевшие, охваченные тревогой имперские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выберем статус, который вам сейчас понятнее? — ее голос внезапно стал холодным, исполненным неоспоримого величия. — Ваши спасители.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красноречивее любых слов. Если бы не она, все они уже превратились бы в космическую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— взгляд Син Я вновь вернулся к меху Сяо Чжаньлиня с такой критической оценкой, словно она осматривала товар, — ответишь на мой вопрос? Насчет брака и того, кому следует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Чжаньлиня сжалось, будто в ледяном кулаке. Унижение, шок, сомнения и глубокий инстинктивный страх перед абсолютной силой столкнулись внутри него. Его никогда так не унижали, он никогда не был так близок к смерти, чтобы затем чудесным образом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эмоциональный всплеск вкупе с истощением ментальной энергии в недавнем бою сработали как детонатор. Яростный, агрессивный и жаждущий разрушения феромон альфы без предупреждения вырвался наружу, преодолевая изоляцию кабины и властно накрывая все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неподходящий момент, из-за предельного нервного напряжения и ментального истощения, он накрыл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Сяо Чжаньлинь издал подавленный, мучительный рык и рванул воротник мундира. Кожа мгновенно покрылась нездоровым румянцем, на лбу вздулись вены, по лицу градом покатил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 альфы уровня SSS сам по себе страшен, а в сочетании с ментальным откатом после битвы Сяо Чжаньлинь напоминал сейчас вулкан перед извержением. Разрушительная сила бушевала внутри, грозя разорвать его рассудок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Сильнейшая боль заставила его потерять связь с реальностью, и мех, лишившись твердой руки пилота, начал опасно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Что с принцем?! — раздались в канале панические крики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Я, глядя на мех, потерявший стабильность, с приподнятой бровью наблюдала за тем, как внутри него бурлит опасная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упрощает дело. В таком состоянии Сяо Чжаньлиню будет не до ее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равнодушием спрятала маршальский жетон, словно тот ошеломляющий вопрос был лишь брошенной вскользь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принцу нездоровится, — ее голос стал прежним, даже с оттенком дежурного участия. — Чего же вы ждете? Отправьте своего принца на корабль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уцелевшего флота словно очнулись от сна. Подавив страх и благоговение перед Син Я, они поспешно отдали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Сопровождайте принца к Эху Бездны! Медицинской команде приготовиться! Высший уровень изоляции!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кораблей сопровождения немедленно выдвинулись вперед, осторожно беря нестабильный мех Сяо Чжаньлиня в кольцо и направляясь к материнскому судну.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проводила их взглядом, слегка качнулась, будто от усталости, и вовремя сделала лицо бледным. Она прижала руку ко лбу и тяжело задышала — идеальный образ человека, только что пережившего огромный стресс, который до последнего держался, а теперь наконец обессилел.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Безупречное исполнение роли омеги, которой просто повезло выжить, которая польщена и при этом донельзя хрупка.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 ней тут же направился спасательный челнок. Солдаты смотрели на нее со сложной гаммой чувств: в них читались благодарность и трепет, но больше всего — попытка самообмана в духе: наверняка это была коллективная галлюцинация, ведь сейчас она выглядит как самая обычная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Я, изображая слабость, поднялась на борт, потупив взор и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Бездны сильно пострадал в сражении, но основные системы функционировали. Под охраной уцелевших фрегатов корабль медленно двигался к ближайшей военной станции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у дверей изолятора высшего уровня, атмосфера была накалена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Ужасающий феромон альфы, подобно реальному цунами, бился о специальные защитные стены. Ярость, боль и жажда разрушения, исходившие изнутри, заставляли даже опытных медиков и личную гвардию принца бледнеть 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доносились подавленные рыки, напоминавшие звуки запертого зверя, и грохот ломающихся предметов, скрежет разрываемого сплава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Успокоительное! Максимальную дозу! — потел медик,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Бесполезно! Мы уже трижды пробовали! Энергетическое поле принца отторгает любые препараты, шприцы просто не могут подойти! — в отчаянии ответил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стабилизатор ментальной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разнесло в щепки силой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Сяо Чжаньлиня, высокий альфа, попытался прорваться к дверям, но мощный выброс феромонов заставил его попятиться. В горле у него встал ком крови. В глазах читались тревога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контроля во время гона у SSS-альфы — это всегда катастрофа. А если учесть, что принц только что прошел через тяжелейший бой, когда его ментальное поле и так было нестабильно, последствия даже представить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принц либо окончательно лишится рассудка и станет калекой, либо... его разорвет изнутри собственной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делать! Что же делать! — адъютант сжал кулаки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рыках, доносившихся из изолятора, послышались невнятные, обрывочные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гвардии прижался к деформированной двери,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Син... Я... Найдите...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прерывистым, полным мучительной жажды, словно тонущий человек ухватился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гвардии резко поднял голову, глядя на адъютанта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Принц... кажется, принц зовет... госпожу Син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госпожу Син Я? — тут до него дошло, и зрачки его сузились. — Та самая из рода Син?!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состоянии гона инстинктивно ищет омегу, способную его пометить, или спутника, чей феромон может его успокоить. Принц никогда никого не метил и даже испытывал отвращение к присутствию омег. Как он мог в такой момент звать ту самую... общепризнанную никчемную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невероятнее, чем то, что Син Я раздавила флагман!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звуки изнутри становились все отчетливее и настойчивее — это был вопль, идущий из самых глубин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Я... Пусть... придет...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пребывал в смятении. Неужели это единственный шанс? Спасать утопающего, не разбирая средств?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посмотрел на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за госпожой Син Я! Скажи... что принц в критическом состоянии и ему нужна ее помощь! И будьте предельно почтительны!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отдыхала в уединенной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успела сменить испачканное платье на простую одежду, как в дверь вежливо, но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Син Я, прошу прощения за беспокойство! Состояние принца критическое, медики не могут подойти, он... он все время зовет вас! Умоляю, пройдите с нами! — голос адъютанта за дверью дрожал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Я, вытиравшая волосы полотенцем,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Зовет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гоне инстинктивно ищет источник феромона, способный его унять. Сяо Чжаньлинь ненавидит омег, так что по логике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тот короткий выброс энергии на балконе и его странную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ее истинная аура для него действительно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полотенце, быстро изобразив на лице нужную долю испуга, беспокойства и легкого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Принц... с ним все в порядке? Я... что я могу сделать? Я сейчас же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и, изображая хрупкость и решимость, поспешила за адъютантом к изолятору.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невыносимее становился яростный феромон. Адъютант и гвардейцы бледнели и едва держались на ногах. Син Я же, под давлением, которое заставило бы любую другую омегу упасть в обморок, сохраняла спокойствие, лишь в глазах отражался «уместный»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лишь укрепила адъютанта в мысли, что тогда была коллективная галлюцинация и она — обычная омега. Но теперь он чувствовал лишь отчаяние: поможет ли ее присутствие? Как бы не погубить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деформированной двери, за которой рев и грохот стали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Син Я, вы... — адъютант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грохот! Специальная дверь была выбита изнутри мощным ударом! Замки разлетелись, осколки брызнули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проеме показался Сяо Чжаньлинь.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мундир был разорван, глаза налиты кровью, кожа горела от жара, на шее вздулись вены. Он напоминал демона, выбравшегося из ада, источая немыслимую ярость и боль. Его красные глаза впились в Син Я, словно он хотел разорвать ее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и гвардия в ужасе отшатнулись, инстинктивно пытаясь преградить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прорычал Сяо Чжаньлинь, и волна ужасающего феромона отшвырнула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пошатываясь, бросился к Син Я и схватил ее за прохладное запястье руками, горячими, как железо, и пахнущими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зажмурились, не в силах смотреть на то, как сейчас хрупкая омега будет разорвана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боль, разрывавшая череп Сяо Чжаньлиня, и неистовый жар, сжигавший его тело, в момент касания кожи Син Я словно были поставлены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Цунами ярости чудом начало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разрушения все еще требовала выхода, но некий глубокий генетический голод был удовлетворен. Осталось лишь ощущение нежной, прохладной кожи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сбивчивое дыхание выровнялось, в красных глазах на мгновение мелькнула ясность. Он застыл, глядя на лицо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взгляд ее остался безучастным. Казалось, хватка, способная раздавить сплав, для нее — лишь дуновение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опустила глаза, равнодушно взглянув на свое запястье, которое он сжимал так сильно, что вот-вот могли остаться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ее свободная рука неспешно потянулась к полу, где лежал выпавший от испуга у адъютанта компактный импульсный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плавным, почти изящным,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дуло точно, с легкой небрежностью, приподняло вспотевший подбородок наследного принца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Заставляя его поднять голову и встретиться с ее холодным, бездонным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мертвая тишина. Все были настолько ошеломлены происходящим, что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слегка склонила голову, изучая глаза Сяо Чжаньлиня, в которых на мгновение промелькнуло замешательство и неверие. Ее голос был тихим, но впивался в его сознание, словно ледяная игла: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помешал мне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http://bllate.org/book/18750/1814260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