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Мин подъехал на машине к указанному месту, Лин Сюань сидел на корточках у обочины с тонкой веточкой в руке и что-то втолковывал пробегавшему мимо бродячему коту: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Мяу, вижу, косточки у тебя необычные, а чело светится — быть тебе скоро с горой кошачьего корма... Только вот с персиками у тебя перебор, осторожнее, как бы в личном тылу пожар не случился, дружище.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брезгливо покосился на него, выдал короткое мяу и, высокомерно задрав хвост,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слушаешь советов мастера —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молчал. Неужели сфера деятельности мастера расширилась до животного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Вы в порядке? — Ли Мин поспешно выскочил из машины, протягивая пакет с двойной порцией шашлычков, и с тревогой оглядел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целым и невредимым, только расшитый пайетками сценический костюм слегка припылился.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принял ужин и тут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отлично! Просто провели дружеский обмен опытом в области метафизики. Нагрузка оказалась чуть выше ожидаемой, проголодался до полуобморока. Это ведь считается производственной травмой?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бесцеремонно забрался в машину и с нетерпением открыл контейнер. Аромат жареного мяса мгновенно заполнил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Мин, ведя машину, не удержался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а те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тех парней в черных костюмах? — Лин Сюань жевал куриное крылышко, отвечая с набитым ртом. — Да ерунда, их босс просто пригласил меня на чай, поговорили о жизни и идеалах. В целом человек неплохой, просто слегка зациклился на образе злодея из дешевых сериалов. Я уже просветил его любовью, надеюсь, он одумается и встанет на путь истинный. Аминь.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слушал, ничего не понимая, но, видя, что Лин Сюань не настроен на откровенность, расспрашивать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компанию, Шэнь Юйчуань все еще был на месте — дожидался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Лин Сюань, невозмутимый, как ни в чем не бывало, входит в кабинет с пакетом шашлыков и в грязном блестящем прикиде, Шэнь Юйчуань наконец выдохнул, но следом нахлынула волна необъяснимого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голос Шэнь Юйчуаня прозвучал холоднее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бросил еду на стол и тут же вошел в образ, начиная свое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руку к груди, скорчив страдальческую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Шэнь! Вы даже не представляете, насколько этот мир жесток! Я просто хотел прогуляться, как вдруг меня силой похитили какие-то амбалы! А тот чай! Терпкий, горький, настоящее издевательство над моими вкусовыми рецепторами! Они угрожали мне! Запугивали! Нанесли моей тонкой душевной организации неизгладимую травму!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Шэнь Юйчуаня и, увидев, что тот сохраняет каменное лицо, решил добавить драматизма: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так напуган! Но как только вспомнил, что я — человек господина Шэня, то понял, что не имею права вас опозорить! И тогда, применив всю свою смекалку и красноречие, я триста раундов сражался с ними в интеллектуальной дуэли! В конце концов, благодаря моему обаянию и мастерству в метафизике, мне удалось их переубедить, вырваться из пасти тигра и спасти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 наблюдал за этим дешевым театром, чувствуя, как дергается жилка на виске: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мгновенно сдулся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тот старый хрыч Чэнь Сюаньдао, которому ты глаза мозолишь, решил припугнуть меня, но получил отпор. Вот и все. Процесс был слегка напряженным, но ничего критичного.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Юйчуаня стал острым: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Сюаньдао?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этого человека: дурная репутация в кругах, но при этом грязные методы, которых опасались многие богачи.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Лин Сюань взял шампур с жареным луком-пореем. — Уровень средненький, натура мелочная, кругозор узкий. Господин Шэнь, не переживай, я его предупредил. Если он еще раз сунется к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вгрызся в лук: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каждый день стоять у его двери и играть на соне! Нарушу его покой и разнесу весь его фэн-шуй в щепки!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 замолчал. Способ мести был, мягко говоря, своеобразным.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Лин Сюань с беззаботным видом жует шашлык, он почувствовал, как остатки страха и гнева бесследно рассеялись, сменившись странным, трудноописуемым чувством. Этот парень попал в опасную ситуацию, но вел себя так, будто просто сходил на квест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после работы пусть Ли Мин отвозит тебя сразу домой, — глухо сказал Шэнь Юйчуань. — Или... переезжай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Кхе-кхе-кхе! — Лин Сюань чуть не подавился грибом. — Пере... переехать к вам?! Господин Шэнь, не слишком ли быстро мы развиваемся? Хотя я признаю, что чертовски обаятелен, но всему есть предел... Ну, если вы настаиваете, я могу подумать. Кормление и проживание включено? Игровая приставка есть? Кота завести разрешите?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Юйчуань, потеряв терпение, схватил папку с документами и слегка стукнул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гостевую комнату! Чтобы было удобнее... обеспечивать твою безопасность! — последние слова он буквально выдавил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потер ушибленное место, а глаза его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кормят и поят — я согласен! Господин Шэнь, вы такой замечательный человек! Не волнуйтесь, арендную плату я... э-э... отработаю телом! Ой, нет, в смысле, я буду полезен! Отныне весь фэн-шуй вашей компании на мне! Кто посмеет вам навредить — пусть сначала перешагнет через мой труп! — он гордо ударил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 смотрел на него и вдруг подумал, что держать этого дурачка под присмотром — не такая уж плохая идея. По крайней мере... меньше будет влипать в неприятности?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новость о переезде Лин Сюаня к господину Шэню разлетелась мгновенно. В рабочем чате начался настоящий переполох: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Экстренные новости! Мастер переезжает к господину Шэню!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Значит, это была настоящая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сюжет романа про властного генерального директора и его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что, применил Талисман Персикового цвета? Поделитесь секретом!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выше, мастер вроде как больше специализируется на разрушении таких талисманов...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мастер — супруг президента?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рассматривал скриншоты чата, которые Ли Мин «случайно» ему переслал, и его хвост от гордости был готов взлететь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под нос, он собирал свои скудные пожитки: в основном новую электронику, кучу талисманов, киноварь и акварельные краски. Он был готов отправиться в свое новое гнездышко на полном пансионе.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хозяйка квартиры, не скрывая грусти (больше всего она жалела, что теряет квартиранта, который хоть и был беден, но иногда «выдавал золото»),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уже съезжаешь? Нашел местечко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Переезжаю к своему боссу! Он без меня как без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квартиры лишь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понятно, хорошо, хорошо... — а про себя подумала: неужели этот паренек все-таки выбрал путь содержания?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Сюаньдао несколько дней отлеживался в своем старинном особняке, приходя в себя. От одной мысли, что в тот вечер он был посрамлен пластиковой вертушкой и парой макарунов, у него начинала болеть печень.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 его выводило из себя то, что с того самого дня в его доме начали происходить сплошные несчастья!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Водопровод лопнул без всякой причины, электричество постоянно барахлило, а сигнал сети стал просто отвратительным!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жуткое — его драгоценные магические инструменты один за другим либо выходили из строя, либо покрывались трещинами!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Лин Сюаня при расставании, он в ярости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Сюань! Я тебе этого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дрожащим голосом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еще... те бизнесмены, с которыми мы работали, один за другим попали в беду. У кого-то сорвались проекты, к кому-то нагрянула проверка. Они подозревают, что это наших рук дело, и теперь требуют ответа!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Сюаньдао едва не выплюнул кровь. Это точно проделки Лин Сюаня и Шэнь Юйчуаня! Но доказательств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нам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Сюаньдао злобно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получается силой — пойдем на хитрость! Не выходит открыто — будем действовать исподтишка! Раз он такой великий предсказатель, посмотрим, сможет ли он предвидеть беду для своих близких! Ступай, найди способ подобраться к помощнику Шэнь Юйчуаня или к тому старику из 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http://bllate.org/book/18749/1814046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