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Чэнь Сюаньдао сидел на подушке, скрестив ноги, перед расставленным чайным сервизом, пытаясь создать атмосферу загадочности и глубокой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комнату ввели Лин Сюаня, он медленно открыл глаза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присаживайтесь. Мне пришлось прибегнуть к столь вынужденным мерам, чтобы пригласить вас,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ничуть не смутился, плюхнулся на подушку напротив и с любопытством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я всё понимаю. Вы, главные злодеи, обычно не любите дневной свет, вот и стесняетесь выходить из дома. А чай где? Где же обещанный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едва не потерял самообладание. Глубоко вздохнув, он собственноручно налил Лин Сюаню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весьма прямолинейны. Что ж, не буду ходить вокруг да около. К какой школе вы принадлежите? И почему постоянно рушите мои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 чашку, понюхал содержимое и брезгливо поставил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никуда не годится. Старый, небось? Да ещё и отдаёт какой-то зловонной дрянью. Если много такого выпить, можно и облысеть. В вашем возрасте линия роста волос и так вызывает опасения, лучше бы вы о здоровье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Сюаньдао на лбу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Сюань! Не советую испытывать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Испытывать терпение? — глаза Лин Сюаня загорелись. — А это какой марки? Вкусное? Градус высокий? У меня аллергия на алкоголь, я только соки да молоко 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Чэнь Сюаньдао с грохотом ударил по столику, отчего чашки жалобно звякнули. — Вижу, ты не из тех, кто понимает по-хорошему!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дюжих молодцев тут же шагнули вперед, пытаясь схватить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же вы чуть что — сразу в драку? Никакой техничности.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откинулся назад, уворачиваясь от рук, а затем выудил из кармана те самые украденные макаруны и с невероятной скоростью точно засунул их прямо в ноздри обоим громилам!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 послеобеденным чаем!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замерли в недоумении: в носу внезапно оказалось что-то сладкое и липкое, дышать стало невозможно, и они на мгновение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воспользовался моментом, вскочил и, уворачиваясь от ударов, вытащил из другого кармана… цветную пластмассовую вертушку, которую давали в подарок при покупке в супермаркете!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дунул на неё, вертушка весело закрутилась, а он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ветра и огня, крутись! Нечистая сила, прочь! Мами-мами-хун! Именем луны караю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творишь?! Это что, ещё какая-то черная магия?!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размахивая вертушкой, носился по гостиной, нарочно заглядывая в углы, где, казалось, были расставлены зловещие алтари или спрятаны проклятые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тех местах, где проносилась вертушка, ледяной холод отступал, а одна из ваз даже тихо треснула, покрывшись сеткой мелких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пыхтел Лин Сюань на бегу. — Использую принципы аэродинамики, чтобы создать полезные потоки воздуха и разрушить стабильное энергетическое поле твоего хлама! Это наука,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был в ярости! Магические инструменты, на создание которых он потратил столько сил, были расстроены пластмассовой вертушкой и парой бессвязных фраз?!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он выхватил из-за пазухи черный колокольчик, покрытый рунами, и приготовился им звякнуть.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помрачнел, играть он закончил. Он резко остановился и с силой метнул вертушку прямо в Чэнь Сюаньдао!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сложил пальцы мечом, указал на летящую вертушку в воздухе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пластмассовая игрушка внезапно вспыхнула мягким, но ослепительным белым светом, который в мгновение ока залил всю гостиную!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Чэнь Сюаньдао. Черный колокольчик в его руке словно раскалился, и он выронил его. Сам же Чэнь, ослепленный светом,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 же так тряхнуло от этого сияния, что макаруны из их носов вылетели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гостиная превратилась в руины. Мрачная аура рассеялась, и даже температура, кажется, поднялась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отряхнул руки, поднял с пола переставшую крутиться вертушку и с сожалением подул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одноразовая вещь, разорение одно. Придется просить господина Шэня возместить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Сюаньдао, прикрывая глаза, в ужасе смотрел на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подошел к нему, склонил голову набок и одарил его невинной улыбкой, от которой у Чэнь Сюаньдао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просто проходящий мимо неравнодушный гражданин. Специализируюсь на воспитании в духе любви таких вот заблудших старых артистов,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понизил голос, в котором теперь сквозил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ну зачем вам это? Есть столько нормальных занятий, а вы подались в эту чертовщину. Мало того что карму себе портите, так ещё и облысеете, и давление подскочит. Послушайте моего совета: завязывайте с этим, идите в парк гадать на картах — и то перспективнее будет. Иначе в следующий раз я приду не с вертушкой.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вздрогнул от ледяного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выпрямился и окинул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чай попили, поболтали, я пойду. Провожать не надо, дорогу найду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вальяжной походкой направился к выходу. Громилы переглянулись, но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Лин Сюань будто что-то вспомнил, обернулся к ошарашенному Чэнь Сюаньдао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у вашего дома ужасный фэн-шуй. Советую переехать, пока не случилось чего похуже. Например, трубы прорвет, проводка замкнет или Wi-Fi навсегда отвалится.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беспечно махнул рукой 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остался стоять среди разрухи вместе со своими приспешниками, вдыхая сладкий запах макарунов, оставшийся в воздухе, и задаваясь вопросом, в какой момент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автомобиль Шэнь Юйчуаня только подъехал к дому, когда раздался тревожный звонок от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Беда! Наши люди только что видели, как мастера Лина усадили в фургон и куда-то увезли!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Юйчуаня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Номер машины! В какую сторону поехали? Немедленно отправляй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зазвонил телефон — номер был незнакомый. Шэнь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бодрый голос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Господин Шэнь? Всё в порядке! Вышел прогуляться, нагулять аппетит. Слушайте, у меня денег на такси не хватило, пусть Ли Мин подъедет на запад города к такому-то адресу, заберет меня? И захватите чего-нибудь поесть, я тут поактивничал немного,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свист ветра в трубке и полный энергии голос Лин Сюаня, требующий ночного перекуса,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его беспокойство было напрасным? Этот тип не только в порядке, но ещё и… проголодался от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потер пульсирующий висок и сказал Ли Мину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…Отмена. Езжай на запад города, привези ему… нет, привези двойную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нужно побыть в тишине и заново оценить уровень опасности этого «чудаковатого мастера» и…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