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доставил его прямо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сидел за рабочим столом, просматривая документы. Услышав шум, он поднял голову и увидел Лин Сюаня, который ввалился в кабинет с видом человека, объевшегося до отвала, но вполне довольного жизнью. Следом за ним, с крайне озадаченным выражением лица, сел Ли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Шэнь! — Лин Сюань поприветствовал его первым, проявляя такую искреннюю радость, словно встретил родного человека или, по меньшей мере, пожизненного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отложил ручку и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он заметил, что Лин Сюань переоделся в новую одежду: ярко-желтую футболку с огромной мультяшной тигриной мордой. Несмотря на то что вкус парня по-прежнему оставлял желать лучшего, выглядел он хотя бы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навестить вас! — Лин Сюань, как ни в чем не бывало, подошел к столу и принялся любопытно разглядывать обстановку. — Заодно решил провести послепродажное обслуживание. Как спалось прошлой ночью? Амулет ведь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помедлил. Помог? Это было мягко сказано. За последние несколько лет это была первая ночь, когда он спал так глубоко и безмятежно. Проснувшись, он почувствовал себя бодрым, и даже ноющая боль в висках, преследовавшая его постоянно,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виду он не подал, лишь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Шэня Лин Сюань понял, что результат отличный, и немедленно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Но, господин Шэнь, фэн-шуй в вашем кабинете в целом неплох, однако есть пара мелочей, которые стоит подправить. Гарантирую, после этого ваши дела пойдут в гору, а прибыль потечет рекой!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какую еще чушь выдаст этот парень. Лин Сюань тут же воодушевился и принялся раздавать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книжный шкаф у вас за спиной — это прекрасно! У вас есть надежный тыл! Но… — он резко сменил тон и указал на острый металлический предмет декора на полке. — Эта штука слишком агрессивна, она создает Ша Острых Углов. Это ведет к ошибочным решениям и проискам недоброжелателей. Советую заменить на что-то круглое. Например, вон та золотистая копилка в виде кота удачи подойдет идеально! — он ткнул пальцем в угол стеллажа, где пылился подарок, к которому Шэнь Юйчуань никогда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и Ли Мин переглянулись: копилка-кот в кабинете генерального директора?!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— Лин Сюань подошел к панорамному окну, — обзор отличный, энергия скапливается! Но громоотвод на крыше соседнего здания создает Ша Пронзающего Сердца. Хоть ваша личная энергетика и сильна, со временем это все равно будет истощать силы. Решение простое: повесьте шторы и держите их наполовину задернутыми. Идеальная нейтрализация!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растение, — Лин Сюань ткнул пальцем в лист бамбука, — оно же почти желтое! Как оно может притягивать богатство, если само чахнет? Срочно замените на эпипремнум, он неприхотлив, очищает воздух и привлекает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слушал этот поток теорий фэн-шуй. Звучало вроде бы логично, но почему все предложенные решения были такими… приземленными?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последнее, самое важное! — Лин Сюань принял серьезный вид, подошел к углу, который он только что вычислил как позицию богатства, и, присев на корточки, потрогал пол. — Здесь проблема с проводкой под полом. Магнитное поле нарушено, это мешает циркуляции денежных потоков.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можешь вычислить? Прокладка кабелей в здании — скрытые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полагаюсь на чутье! — Лин Сюань постучал по полу. — Ничего страшного, мелочи. Дайте мне молоток?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испуганно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зачем вам молоток?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Проведу физическую настройку частот! — Лин Сюань сделал пару жестов в воздухе. — Постучу, потрясу, и гарантирую: все линии очистятся, а финансовые пути откроются!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Юйчуаня дернулась вена на виске: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нужно. Ли, передай в инженерный отдел, чтобы при следующей проверке уделили особое внимание этому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Шэнь! — Ли Мин поспешно записал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 сожалением цокнул языком, что его лишили возможности поработать кувалдой: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Научный подход тоже пойдет, просто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кабинет, он наконец остановил взгляд на самом Шэнь Юйчуане и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сами по себе — главный источник фэн-шуй. Но эта Ци убийства… то, что она постоянно выходит наружу, — не дело. Хоть она и отпугивает нечисть, она также отталкивает бога удачи. Нужно придумать, как ее приструнить…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Сюаня загорелись. Он пошарил по карманам и выудил несколько леденцов, купленных сегодня. Выбрав один со вкусом персика, он положил его на стол перед Шэнь Юйчуанем: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Просто! Нейтрализуйте зло сладостью! Каждый день смотрите на эту конфету, радуйтесь, и Ци убийства сама усмирится! Попробуйте, если не сработает — верну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посмотрел на розовый леденец, затем на Лин Сюаня, который ждал похвалы за свою смекалку, и окончательно лишился дара речи. Он всерьез начал сомневаться, не слишком ли рано отдал тому пятьдесят тысяч. Этот парень был просто прожженным шарлатаном… хотя эффект от его действий, казалось, действительно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менеджер отдела с документами. Едва переступив порог, он увидел на столе директора неуместный леденец, а рядом с ним — незнакомца в мультяшной футболке, который указывал на книжный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…Фигурка пикси стоит задом наперед, ее нужно развернуть, иначе она будет только брать, но не отдавать, у нее начнется запор… то есть застой в финансах.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застыл: кто это? Что он несет? Как Шэнь Юйчуань позволяет такому человеку находиться в своем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Юйчуань, не моргнув глазом,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 по своему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трудом отвел взгляд от Лин Сюаня и начал отчет, но глаза его постоянно косились в сторону странного гостя. А Лин Сюань не терял времени даром: он расхаживал по кабинету, все трогал, заглядывал в углы, кивал и качал головой, словно с инспекцией приехал вышестоящий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запинался, испытывая колоссальное давление. Едва закончив доклад, он почти строевым шагом вышел из кабинета, а в голове у него все еще крутилась фраза про запор у пикси.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потер переносицу и сказал Лин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иди посиди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тот останется еще дольше, его имидж холодного и властного руководителя окончательно 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легко согласился Лин Сюань. — Господин Шэнь, не забудьте съесть конфету! Нейтрализация сладостью — это научный подход к здоровью!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Сюань вышел, Шэнь Юйчуань несколько секунд смотрел на персиковый леденец, а затем все же взял его и убрал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 его он, конечно, не собирался, но… в конце концов, вреда от него тоже быть не должно?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другой стороне улицы Чэнь Сюаньдао сидел в машине, с мрачным видом выслушивая доклад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пробыл там очень долго, все это время в кабинете Шэнь Юйчуаня. Те мелкие штуки, что мы тайно расставили в ключевых точках Корпорации Шэнь, чтобы понемногу вытягивать рассеивающуюся Ци убийства… они, кажется… они только что разом перестали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Сюаньдао резко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Перестали работать? Как это могло произойти без единого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Просто полная тишина! Связь оборвалась в одно мгновение, словно ее беззвучно стерло какой-то более мощной силой! — голос ученика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Сюаньдао сжал в руке четки из темного дерева. Похоже, этот паренек по имени Лин Сюань оказался куда серьезнее, чем он предполагал. Это не было случайным везением — у него действительно были способности, причем методы оказались настолько странными, что их невозможно было просчитать.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любит деньги, верно? — Чэнь Сюаньдао усмехнулся. — Придумайте способ подкинуть ему «дело». Найдите клиента посложнее и проверьте, чего он стоит на самом деле. И помните: сделайте все максимально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сидел в комнате отдыха Корпорации Шэнь, попивал бесплатный кофе, жевал бесплатные закуски и смотрел в окно на оживленный поток машин, пребывая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хорошо быть под крылом у спонсора. И кормят, и поят, и место для работы предоставляют — куда лучше, чем на коврике в парке торговать!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ему уже готовят «дело».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http://bllate.org/book/18749/1814038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