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ученик Чэнь Сюаньдао опустил бинокль и в недоумении позвонил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этот парень какой-то странный. Только что нашел кому-то попугая, заработал пятьдесят юаней и тут же отдал их нищему… Не понимаю, что он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Чэнь Сюаньдао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Напускает тумана! Либо строит из себя святошу, либо знает, что мы за ним наблюдаем! Продолжай следить, ищи возможность проверить, что он из себя представляет!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 Мин приехал за Лин Сюанем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указанный Лин Сюанем роскошный ресторан морепродуктов, где над входом красовалась вывеска «Рыбный базар», а мелким шрифтом было приписано: «минимальный чек — 79 юаней с человека», уголок рта Ли Мина дернулся, но он сохранил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Лин Сюань набросился на еду, словно голодный тигр. Его тарелка высилась горой, он выбирал только самые дорогие блюда. Ел он удивительно быстро, хотя и не слишком неаккуратно.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почти не притронулся к еде, наблюдая за трапезой Лин Сюаня, и его представление о том, как должен вести себя мастер, вновь претерпело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ешьте медленнее… если не хватит, возьмем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не волнуйся, я… я свое точно окуплю! — Лин Сюань говорил с набитыми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Лин Сюань внезапно замер, посмотрел в юго-восточный угол зала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проследил за его взглядом: там обедала молодая парочка,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парня, — Лин Сюань запил еду соком, — карма перекрыта цветком персика, к тому же прицепилась дурная кармическая связь. Девушка рядом выглядит симпатично, но это не его истинная судьба. Она как хищный цветок, носит при себе вещицу, высасывающую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лице написано: я простак, обманите меня скорее, — Лин Сюань сказал это с самым серьезным видом. — К тому же от этой девицы разит знакомой чертовщиной… немного похоже на ту, что вчера пыталась подставить госпожу Шэнь, только уровень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предупредить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сам несет ответственность за свою карму, вмешиваться нет смысла. Да и потом, один обманываться рад, другой обманывать горазд, что нам идти 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было лень вставать — он еще не доел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дерево хочет покоя, но ветер не унимается.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внезапно начала ссориться, голоса становились все громче. Парень, похоже, обнаружил, что девушка втайне переводит деньги с его телефона, и от ярости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сбросила маску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правда тебя люблю? Если бы не твои деньги, кто бы стал играть с тобой в эти игры! Твоя удача уже давно выкачана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мастером?! — опешил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девушка, потеряв контроль над эмоциями, выхватила из сумки деревянную табличку и швырнула в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таблички, летевшей в воздухе, исходила ледяная аура, направленная прямо в лицо мужчине. Окружающие вскрикнули от испуга. Ли Мин тоже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вздохнул, отложил недоеденную клешню краба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аппетит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со стола длинную бамбуковую палочку для фруктов, окунул ее в соевый соус (крови черной собаки под рукой не оказалось, пришлось довольствоваться этим) и дернул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Палочка, пущенная вслед за табличкой, с хирургической точностью вонзилась в летящий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упала на пол и раскололась пополам. Из нее посыпался черный порошок, и ледяная аура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девушка в ужасе посмотрела в сторону Лин Сюаня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невозмутимо вытер руки салфеткой и сказал Ли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полицию, Ли. Это попытка мошенничества или покушение на нанесение вреда здоровью? Ах да, еще и распространение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спохватился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успев прийти в себя, смотрел на расколотую табличку и странный порошок, а затем на Лин Сюаня, начав что-то понимать. Он, пошатываясь, подошел, чтобы поблагодарить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отмахнулся и указал на Ли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нему, он сознательный гражданин, проявивший героизм. А я просто мимо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к поеданию краба, решив остаться в тени. Он не хотел связываться с этой кармой, а вдруг парень предложит вознаграждение? Его слабая конституция такого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«…» Мастер, а не слишком ли мастерски вы перекладываете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напротив ученик Чэнь Сюаньдао снова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он… он сбил табличку, высасывающую удачу, обычной бамбуковой палочкой в соевом соусе… я не видел никаких магических пассов…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молчали, а затем раздался мрачный голос Чэнь Сюаньдао: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…Интересно. Похоже, это не случайность. Отступай, больше не следи за ним, я сам с ним встречусь.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Лин Сюань погладил свой круглый живот и с довольным видом вышел из ресторана вслед за Ли Мином, который закончил разбираться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Ли! В следующий раз, если нужно будет что-то предсказать, обращайся! Сделаю скидку в один процент!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смотрел на невинное лицо Лин Сюаня, испытывая смешанные чувства. Этот мастер, кажется, действительно… очень силен, но при этом… совсем не похож на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то, что вы сделали… какой в этом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громко рыгнул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это? Бамбуковая палочка изгоняет зло, соевый соус отпугивает нечисть — это же основы. Главное — точность, сила удара и физическое упокоение, то есть, нет, физическое устранение!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«…» Не обманывайте меня, я ведь учился! Что это за научный принцип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поднял голову и посмотрел на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не заработал денег… придется придумать, как предложить госпоже Шэнь новые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источник постоянного пропитания нужно 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довольно отрыгивая, вернулся с Ли Мином в офисное здание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ресепшене, увидев его возвращение вместе с помощником Ли, натянула еще более профессиональную улыбку, но любопытство в ее глазах так и сквозило. Кто же этот мастер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ослепительно улыбнулся ей, помахал временным пропуском и самодовольно прошел через турникет.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Ли Мин не удержался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то, что вы сделали в ресторане… правда было только физическим устранением?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картина мира все еще подвергалась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лениво прислонился к стене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Закон сохранения энергии! Негативная энергия в табличке — это тоже энергия. Я применил обратный кинетический импульс с помощью палочки, нарушил стабильность структуры, и энергия рассеялась в природе. А соевый соус… ну, в основном для трения, ну и как приправа.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полную чушь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«…» Он решил, что лучше не задумываться о научных принципах — раз мастер сказал, значит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http://bllate.org/book/18749/1814037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