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еще проще! — Лин Сюань заметно оживился. — Это называется устройство стабилизации структурированного энергетического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просто помогает настроить энергетическое поле в твоей комнате отдыха, — Лин Сюань подался вперед и понизил голос. — У тебя слишком жесткая энергетика, тяжелая Ци убийства. Когда ты спишь, твое собственное поле непроизвольно расширяется и входит в конфликт с энергетикой помещения. Понимаешь? Это как помехи в мобильной связи. Неудивительно, что ты не можешь нормально выспаться!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каракули на талисмане: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специально разработал эту структуру! Она нейтрализует колебания твоей Ци убийства, создавая стабильный энергетический щит. Это защитит твои мозговые волны от помех, обеспечит глубокий сон, будешь спать как младенец! Экологично и безопасно, куда лучше всяких снотворных!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посмотрел на кривые линии, пытаясь связать их с высокотехнологичным защитным полем, но не смог. Однако он вынужден был признать: после всех манипуляций Лин Сюаня в офисе, да и в его собственном теле, стало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штука действительно работает? Наука не может это объяснить, но разве практика не критерий истины?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решив пока принять эту версию. В конце концов, качество сна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— он отмахнулся, не желая слушать дальнейшие псевдонаучные объяснения, чтобы его мозг окончательно не перегрелся. — Деньги ты получил, эффект я проверю сегодня ночью. Если не сработает...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деньги! Обязательно верну! — Лин Сюань тут же перебил его, прижимая руки к карманам. — Но вы не волнуйтесь, босс, все будет отлично! Если не поможет, я доплачу вам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думал: доплачивать я, конечно, не буду, в крайнем случае приду ночью и подсуну тебе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посмотрел на этого скрягу и невольно улыбнулся. Он нажал кнопку селектора: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Ли, зайдите.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молодой человек в очках в золотой оправе, выглядевший крайне собранным: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Лин Сюаня, в глазах промелькнуло любопытство, но профессиональная этика взяла верх, и он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 Сюань... мастер Лин, — Шэнь Юйчуань с трудом выговорил слово мастер. — В будущем он может иногда заходить. Оформи ему временный пропуск, чтобы впредь он мог проходить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был еще больше удивлен, но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 Сюаню и профессионально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пройдемте со мной, оформим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просиял и широко улыбнулся Шэнь Юйчуаню: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Вы такой красивый и добрый, деньги к вам так и липнут! Сегодня ночью будете спать как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Наговорив любезностей, он вприпрыжку последовал за помощником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остался один Шэнь Юйчуань. Он взял в руки талисман для сна, посмотрел на одинокую конфету со вкусом апельсина в углу и надолго замолчал. Наконец, он достал телефон, открыл поисковик и, помедлив, ввел: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Применим ли закон сохранения энергии к призракам?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фруктовые конфеты упокоить души усопших?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Используют ли посланники из мира мертвых систему оплаты ETC при выполнении служебных обязанностей?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кучу нелепых результатов и тем на форумах, Шэнь Юйчуань с каменным лицом выключил телефон. Возможно, ему действительно пора записаться к психотерапевту. Или... в следующий раз выписывать чек этому мастеру Лину только после того, как убедится в эффективности?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шел за помощником Ли оформлять пропуск. По пути помощник Ли внешне сохранял невозмутимость, но внутри него бушевала буря: это точно мастер? Может, господина Шэня кто-то околдовал? У него же футболка в дырках! И почему он так развязно 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карту, Лин Сюань спрятал ее в карман, как величайшее сокровище. Эта штука куда полезнее талисманов, ведь она открывает двери к самому главному спонсору!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проводил его до выхода и, поколебавшись,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господин Шэнь в последнее время действительно плохо спит. Если ваш метод сработает, я буду вам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беспокоился о своем боссе, хотя и считал этого мастера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Ли! Все будет в лучшем виде! Кстати, ты в последнее время ничего не теряешь? Ключи, флешки?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 последнее время постоянно терял мелочи, что его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Лин Сюань вытащил из подставки на столе обычную черную ручку и небрежно чиркнул на ней пару раз. — Держи, это ручка для поиска вещей. Носи с собой, вероятность потери упадет на пятьдесят процентов! Подарок от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с сомнением взял ручку, глядя на кривые линии, и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мастер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чудо: когда днем он искал важный документ, который обычно перерывал полчаса, сегодня он наткнулся на него в ту же секунду! Он машинально сжал ручку в кармане, чувствуя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чеком на крупную сумму в кармане гордо вышел из здания корпорации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дело: обналичить 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дело: потратить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крупнейший банк и под удивленными взглядами сотрудниц обналичил деньги, набив ими свою старую черную сумку. Затем он помчался в торговый центр электроники, купил самый топовый игровой ноутбук, новейший смартфон и планшет... Ощущение от траты денег было просто божественным! Современные технологии — это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заглянул в торговый центр, накупил кучу нелепой, кричащей одежды и зашел в супермаркет, где смел с полок гору закусок, особенно конфет всех возможных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 размахом поймал такси до дома — хватит ездить на автобусе!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дому, он с кучей пакетов столкнулся с хозяйкой квартиры, которая выгуливала собаку. Увидев его обновленный вид,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Лин, ты что, разбогател?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так,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хозяйки хитро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внесешь аренду за следующий квартал заранее? И депозит за год вперед не помешает? Цены на жилье сейчас быстро 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широко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он наклонился, чтобы открыть сумку и достать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пробегал ребенок, он врезался в него, и мороженое в его руке шлепнулось прямо на новые штаны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Лин Сюань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ребенка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Ребенок не смотрел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тоже вступилась: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это же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Сюаню пришлось смириться,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оттирать пятно с брюк и снова полез в сумку, сердце его пропустило удар. Сумка была разрезана, а большая часть наличных денег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деньги?! — Лин Сюань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http://bllate.org/book/18749/1814035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