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плюхнулся на стул напротив Шэнь Юйчуаня и с таким наслаждением вытянулся, что невольно издал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просто, — начал он. — Тут завелась одна дама. Скорее всего, она когда-то была обижена в этом здании или где-то неподалеку. Пойти ей некуда, а поскольку Ци обиды в ней не так уж много, в мстительного духа она не превратилась, вот и слоняется повсюду, поплакивая.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 она никому не желает, просто мешает жить. У тебя характер твердый, поэтому к тебе она подобраться не может, но из-за того, что она постоянно крутится рядом, ты, конечно, не высыпаешься, да и удача от тебя отворачивается.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так легко и непринужденно, словно обсуждал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это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Доказать? Как же это доказать? Хочешь… я сейчас позову её, и ты сам всё увидишь? Правда, она трусиха, вряд ли решится показаться, пока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Юйчуаня дернулся уголок рта. Позвать, чтобы он посмотрел?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знал про контракт и господина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Высчитал, — Лин Сюань ответил с таким видом, будто это было очевидно. — У тебя же всё на лице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замолчал. Он впервые слышал, чтобы судьбу человека можно было прочитать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чувствуя, что общаться с этим парнем невероятно трудно. Но события прошлой ночи и история с контрактом действительно не поддавались рациональному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можешь решить проблему? — решил он сразу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Лин Сюань ударил себя в грудь. — Пустяки! Просто найду ей место получше. Только вот… — он потер пальцы друг о друга и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понял: ему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чековую книжку: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Сюаня загорелись, но, вспомнив вчерашнюю аренду, он решил замахнуться на большее: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тысяч, и ни центом меньше! — выпалил он, но тут же засомневался: не слишком ли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поднял на него взгляд, промолчал, быстро вывел цифры на бумаге, оторвал чек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взял чек и уставился на цепочку нулей, пересчитывая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Десять, сто, тысяча, десять тысяч… Пятьдесят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дрогнула рука, чек едва не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Шэнь… тут… тут лишний ноль, верно? — заикаясь, спросил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откинулся на спинку кресла, его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аванс. Возможно, в будущем мне еще понадобится твоя помощь. При условии… — его взгляд стал острым, — что ты действительно способен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тут же спрятал чек в карман, прижал его рукой и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Босс, вы щедры! Как скажете, так и будет! Прямо сейчас и приступлю.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Юйчуань, глядя на то, как тот радуется деньгам, внезапно усомнился в своем решении. Но раз уж начал,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инструменты нужны? Кровь черной собаки? Меч из персикового дерева? — спросил Шэнь Юйчуань, опираясь на свои скудные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опешил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зачем так сложно? — он пошарил в кармане джинсов и выудил оттуда… горсть разноцветных леденцов? Самых обычных, фруктовых, которые в супермаркетах дают на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один, со вкусом апельсина, развернул фантик, сам попробовал на вкус, а затем подошел к углу кабинета — именно к тому, на который указывал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конфету на пол в углу и, словно успокаивая ребенка, зашептал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не плачь, я знаю, что тебя обидели. Угощайся, это вкусно. Съешь и ступай вслед за дежурным офицером, нечего тут слоняться, мешаешь человеку спать, это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замер. Он начал подозревать, что его пятьдесят тысяч улетают в трубу. Это что, изгнание духа или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Сюань, закончив бормотать, хлопнул в ладоши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легко отозвался Лин Сюань. — Она согласилась, теперь ждет, когда её заберут. Ночью будешь спать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Шэнь Юйчуань почувствовал, как с плеч словно упал груз. Та самая зябкая тяжесть, которая преследовала его последнее время, действительно исчезла. Воздух в кабинете стал свежим и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Холод ушел, и дышится легче, верно? — спросил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знал? — машинально спросил Шэнь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зашел и открыл окно, а кондиционер убавил на пару градусов, — ответил Лин Сюань так, будто это было само собой разумеющимся. — Молодой человек, не стоит так злоупотреблять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подошел к рабочему столу, взял дорогую на вид ручку, вырвал листок из блокнота, нарисовал на нем кривой символ и протянул Шэнь Юйчуаню: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талисман для спокойного сна. Приклей у изголовья — эффект удвоится. Подарок от чистого сердца, денег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смотрел на этот детский каракуль, потом на Лин Сюаня, который всем своим видом просил похвалы, и впервые в жизни усомнился в своей картине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что… встретил шарлатана-недоумка?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сжимал в руках этот клочок бумаги, чувствуя, как его логичный мозг дает сбой. Пятьдесят тысяч за леденец и школьный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пытаясь применить корпоративную логику: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принципе основаны твои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который с блаженной улыбкой поглаживал карман с чеком,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законе сохранения энергии,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сохранения энергии! — терпеливо объяснил Лин Сюань, будто читал лекцию школьнику. — Эта девушка — тоже своего рода энергетическая субстанция, верно? Почему она плачет и слоняется? Энергия нестабильна! Слишком много негативных эмоций, вот она и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конфета — это качественные углеводы, быстрый источник энергии! Плюс сладость стимулирует выработку дофамина, поднимает настроение. По сути, я провел ей сеанс управления эмоциями и подпитки! Энергия стабилизировалась, Ци обиды рассеялась, и она сама захотела уйти туда, где ей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слушал с открытым ртом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 она попадет туда, куда ей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это, — Лин Сюань хлопнул в ладоши, — называется теорией информационного наведения и пространственного складывания.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Это еще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я подал сигнал дежурному офицеру. У них там есть специальные коридоры, что-то вроде… ну, как пункты оплаты на скоростной магистрали. Если энергетическая сущность соответствует стандартам, она проходит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угостил её конфетой, помог достичь нужного уровня, офицер получил сигнал и сам пропустил её через терминал. Быстро, экологично и безболезненно!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чувствовал, как его многолетнее научное образование подвергается небывалому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 Сюаня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Духи… тоже пользуются терминалами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идти в ногу со временем! — Лин Сюань пожал плечами. — Говорят, у них там сейчас жесткие показатели эффективности. Захватишь не того духа или сработаешь медленно — вычтут из зарплаты, а оклада у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терминалом же удобно: приложил — и идентификация личности, проверка энергии, запись пункта назначения, всё готово. И не надо стоять в очередях, меньше выбросов углерода!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ему показалось, что в этом есть какая-то логика. Тьфу! Это всё этот тип его с толку сбивает!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усилием воли вернул разговор в понятное русло и потряс листком: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http://bllate.org/book/18749/1814034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