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сжимал в руках десяток банкнот, словно ухватившись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влетел к ларьку с цзяньбинами и, широко взмахнув рукой,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добавь пять яиц! Нет, десять! И две сосиски! И лао-тяо мне тоже положи!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посмотрел на него как на умалишенного, но всё же приготовил ему гигантский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присел на корточки у обочины, уплетая еду так, что жир стекал по подбородку, и чувствовал, как внутри разливается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иметь деньги! Как же вкусно кормят в современном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он погладил округлившийся живот, довольно рыгнул и задумался о делах насущных.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нужно заплатить за аренду. У того толстяка-арендодателя голос такой зычный, что он может триста шестьдесят пять дней в году ругаться, ни разу не повторившись.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обратно, сжимая деньги в кармане. Едва дойдя до дома, он увидел, что домовладелец, уперев руки в бока, стоит рядом с его жалкими пожитками и жалуется соседке: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 на нынешнюю молодежь! Чем только не занимаются — в шарлатаны подались! Денег ни гроша, а за аренду платят через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Деньги! У меня есть деньги! — поспешно выкрикнул Лин Сюань, вытаскивая и потрясая пачкой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обернулся, увидел деньги в его руках, на мгновение опешил,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и правда надурил... то есть заработал? Ну ты даешь, парень! Давай сюда, аренда плюс пеня, итого тысяча двести!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 Сюаня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Ско... сколько? Разве раньше не восемьсот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раньше! Сейчас цены выросли! Плюс коммуналка, услуги управляющей компании, компенсация за моральный ущерб! — домовладелец выпучил глаза. — Платишь или нет? Не хочешь — проваливай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скрепя сердце отсчитал двенадцать купюр и протянул их. Тысяча с лишним, которую он едва успел подержать в руках, в мгновение ока превратилась в жалкую горстку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пересчитал купюры, его лицо заметно посветлело, и он, скривив губы,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В следующем месяце чтоб вовремя! — и, виляя бедрами,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посмотрел на оставшиеся в руках несколько десятков юаней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порадовался называется, снова остался нищим. Хорошо хоть завтра будет долгосрочный «источник пропитания»... то есть, долгосрочный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визитку и еще раз взглянул на нее. Корпорация Шэнь, генеральный директор. Звучит как человек, у которого куры денег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прихватив последние десятки, Лин Сюань изучил маршруты автобусов и, сменив три пересадки, наконец доковылял до здания корпорации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высоткой, уходящей в облака, со стеклянным фасадом, слепящим глаза, Лин Сюань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масштаб... Правда, со львами у входа просчитались, вся удача на ветер улетает.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застиранную футболку и джинсы, а на ногах — кеды, которые вот-вот должны были разойтись по швам. На фоне элиты в дорогих костюмах он выглядел как белая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стоило ему сделать шаг ко входу, как его преградил охранник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куда? — охранник с подозрением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прикиде — либо курьер, либо листовки раздает.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Шэнь Юйчуаню, — честно ответил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господину Шэню? Запись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он сам сказал приходить к девяти, — Лин Сюань протянул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взял ее, изучил —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ни старался, ну никак этот паренек не тянул на человека, знакомого с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подобрал где-то визитку и пришел балаган устраивать?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Я уточню, — сухо произнес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отошел в будку, сделал звонок, что-то буркнул в трубку, а затем вышел обратно. Его лицо выражало крайнее недоумение, но он все же пропустил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на ресепшене тебя проводят.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благополучно попал внутрь. Внутри здание сияло золотом и роскошью, а кондиционеры дули так сильно, что он поежился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в строгом деловом костюме улыбалась по протоколу, но в ее глазах читалось нескрываемое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Лин? Господин Шэнь сейчас на совещании, подождите, пожалуйста, немного. Пройдемте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его в зону ожидания. Диваны там были такими мягкими, что в них можно было утонуть. Лин Сюань с любопытством потрогал обивку.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мужчина и женщина в деловых костюмах, увидев, как он садится, невольно отодвинулись, поглядывая на него с исследовательским интересом и едва уловимым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Сюаню было наплевать,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купил на остатки денег подержанный телефон и полночи потратил на то, чтобы разобраться, как им пользоваться, так что выспаться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откинулся на спинку дивана и закрыл глаза, решив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закрыть глаза, как он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захрапел,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Бизнес-элита рядом: «...» Откуда взялся этот чудик?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девушки на ресепшене начала сползать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совещание закончилось, и Шэнь Юйчуань в окружении свиты топ-менеджеров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 фигуру в зоне ожидания, которая сладко спала, пошатываясь из стороны в сторону. На виске у него дернулась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судя по всему, тоже заметил это. Смущенно прошептав, он попытался привлечь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тот самый господин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с каменным лицом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во сне, почувствовав чье-то приближение, решил, что он все еще на рынке,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 — девятьсот девяносто восемь... если не сбудется — денег не беру... за срочность — доплата...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согнул палец и постучал по подлокотнику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вздрогнул и проснулся. Первое, что он увидел, открыв глаза, были начищенные до блеска туфли, выше — безупречные брюки, а еще выше... холодное, словно лед, лицо Шэнь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времени? — голос Шэнь Юйчуаня не выражал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вытер несуществующую слюну с уголка рта, достал свой потрепанный телефон и 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часов... пять минут? Ой, пробки, пробки! — без тени раскаяния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Юйчуань, глядя на его невозмутимый вид,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подчиненных и клиентов, которые навострили уши,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поспешно вскочил, отряхнул штаны и побежал следом, не забыв при этом одарить остолбеневших девушку с ресепшена и охранника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 вдвоем. Шэнь Юйчуань нажал кнопку последнего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 вашего здания фэн-шуй в целом неплох, но есть пара мелких изъянов. Например, это зеркало в лифте, оно прямо напротив дверей, так и манит...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оборвал его Шэнь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послушно закрыл рот, но глаза продолжали бегать по сторонам, он о чем-то задумался и начал загибать пальцы, делая вид, что ведет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верхний этаж,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широким шагом вошел в кабинет, сел за массивный стол и уставился на Лин Сюаня, который вертел головой, словно деревенщина, впервые попавшая в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Шэнь Юйчуань скрестил ноги. — Что произошло вчера вечером? Надеюсь, ты сможешь сказать что-то, что заставит меня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http://bllate.org/book/18749/1814033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