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Доу не чувствовал ничего особенного, однако во время медицинского осмотра ему стало очень не по себе. Взгляды тех людей вызывали дискомфорт, но он списал это на собственную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Мин, сидевший рядом, с любопытством разглядывал вещь, которую ему только что сунул в руки Фу Шэн. Он протянул палец и ткнул в шоколадку. Она была черной и на вид напоминала комок грязи. Неужели это можно есть? Подумав так, он поднес лакомство к губам Фу Шэна, с ожиданием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Шэн, который как раз обсуждал подозрительные моменты в работе базы, внезапно почувствовал, как что-то коснулось его губ. Опустив взгляд, он увидел ту самую шоколадку.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мне? — в сердце Фу Шэна всколыхнулась радость, какой он прежде никогда не испытывал. Он даже не мог подобрать слов, чтобы описать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открыл рот и откусил кусочек. Шоколад, который он раньше не особо жаловал, начал таять во рту, оставляя сладкое послевкусие. Пэй Мин улыбнулся ему, забрал шоколадку обратно, с хрустом разжевал фруктовую конфету, которую ел до этого, а затем с восторженным «ам» впился зубами в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довольно прищурился, смакуя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прибыла на базу глубокой ночью, после чего им пришлось долго стоять в очереди. Фу Шэн не сводил глаз с Хэ Тао, не понимая, почему тот ведет себя так нервно с самого момента прибытия. Хотя, если судить по процедуре, которую они только что прошли, всё должно было занять совсем немного времени. Он не знал, в чем именно кроется опасность, но это место вызывало у него крайне неприятные ощущения, особенно когда они приближались к земляной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нашим, что мы благополучно прибыли на базу в городе Лохуа.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встал и обернулся к Пэй Мину. Как только он оказался за земляной стеной, его охватил инстинктивный страх. Казалось, будто под землей вот-вот явится некий владыка, и Фу Шэн почувствовал, что теряет контроль над собственными мыслями. В какой-то момент его даже посетила нелепая мысль принести себя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 похлопал Чжао Доу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Закончишь — сразу отдыхай. Завтра свяжемся с нашим руководством и доложим обстановку. — После этих слов он поднялся и направился в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шоколад, Фу 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земляной стены много помещений. Только на том участке, что мы прошли, я насчитал больше двадцати комнат, но пропускали нас очень медленно. Это просто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Фу, сегодня связываемся с городом Жун? — Чжао Доу уже выгрузил из машины оборудование для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Тао, стоявший неподалеку со скрещенными на груди руками, слушал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наше дело. Поторапливайтесь, завтра узнаем, где люди, и заберем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предстоял тяжелый бой. Конечно, ему хотелось верить, что они просто перестраховываются, но с тех пор, как Фу Шэн пробудил свою способность, его чутье на опасность становилось лишь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выполнения задания пойдешь с нами в Яньчэн? — Их общей целью было найти профессоров из лаборатории высшего уровня в городе Лохуа, обеспечить их безопасность и доставить в Яньчэн. Хэ Тао присоединился к отряду только ради начальной фазы спасения, так как в городе Лохуа оставался еще один член группы Фу Шэна. Как только тот вернется в строй, Хэ Тао либо получит новое задание, либо будет свободен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Хэ Тао, — у меня другое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отдыхать, нужно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Чжао Доу кивнул и принялся передавать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комнате, где я был, чувствовался слабый запах крови. Очень слабый, — добавил Цао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уже доел шоколадку, и на его губах осталось черное пятнышко. Фу Шэн подошел к нему, протянул руку и стер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помыться? Помоемся и будем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кивнул. Фу Шэн подхватил его на руки, и мальчик тут же обвил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Крови от природы обладал низкой температурой тела, поэтому они любили спать, прижавшись к чему-то теплому. Фу Шэн идеально подходил на эту роль. В голосе Пэй Мина Фу Шэн уловил нотки осторожности и надежды. Он приподнял мальчика повыше: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будешь спать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Пэй Мина промелькнуло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база в городе Лохуа погрузилась в тишину. В одной из комнат за земляными стенами двое людей подводили итоги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базу прибыло сорок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нуждается в них, — лицо второго было исполнено крайнего благоговения. — Есть ли среди них подходящие сосуды для нисхождения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пятеро, вот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них были досье детей с фотографиями и описаниями. В соседней комнате, за толщей земли, время от времени раздавались глухие стоны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Фу Шэн с досадой обнаружил, что на нем висит Пэй Мин. Мальчик уткнулся головой ему в грудь, обхватив руками, а ноги закинул ему на пояс. Хотя вчера перед сном всё было в порядке, и он приготовил для ребенка отдельную подушку и одеяло, Пэй Мин постепенно пробрался под его одеяло, прижимаясь холодными конечностями к его коже, словно в поисках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Фу Шэн даже укорил себя за то, что не подумал о том, что ребенку холодно. Но после Пэй Мин начал ворочаться: сначала уложил свою пушистую голову на руку Фу Шэна, а затем, видимо, решив, что так неудобно, перебрался на грудь и потерся 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непоседа, еще и одеяло скидывает, эх… — Фу Шэн, ворча, ласково гладил Пэй Мина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постепенно начал просыпаться. Он потянулся, вытянул ножки, поднял руки вверх и потянулся всем телом, как котенок. Его глаза сощурились, видно было, что он выспался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Шэн, — сонно и лениво пробормотал Пэй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здесь, — Фу Шэн отстранил мальчика, посадил его рядом и сам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высунул руки из-под одеяла, с наслаждением потянулся, а затем его лицо озарилось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вырос! — он протянул руки, сравнивая длину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тоже посмотрел на него. И правда? Неужели дети растут так быстро, что вчерашняя одежда сегодня уже мала? Впрочем, он предвидел это и взял вещи на вырост: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поищу тебе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Мин, сияя от радости, откинул одеяло, встал и посмотрел на штанины. Да, брюки тоже стали коротки!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с улыбкой покачал головой и вышел из комнаты, собираясь сходить к машине за запасной одеждой. Но стоило ему выйти во двор, как он услышал, что кто-то яростно колотит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http://bllate.org/book/18746/1813611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