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Фу Шэна, Пэй Мин немного поколебался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лучше сам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календаре уже был май, и по логике вещей куртки уже не требовались, после наступления конца света все заметили, что солнечный свет словно заслонён чем-то: он падал на людей, но почти не давал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было ещё терпимо, а вот с наступлением ночи температура падала до пугающе низких отметок, часто колеблясь около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Пэй Мине сейчас была плотная маленькая куртка с блёстками на спине и всё тем же рисунком Микки Мауса.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молнию и положил куртку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стоял рядом и наблюдал, мысленно решив, что если Пэй Мину вдруг понадобится помощь, он сможет заметить это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Мин, однако, почувствовал себя неловко. Он поднял голову и посмотрел на Фу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тихо усмехнулся, подумав — ребёнок невелик, а стеснительный, — но ничего не сказал и просто повернулся спиной. А затем, уже отвернувшись,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помощь,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Пэй Мин сжал губы, снял одежду и мысленно пообещал себе, что при следующей встрече с этим проверяющим он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этого осмотра он сможет закончить смену. А после смены у него есть неотложные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немного, ещё немного — нужно посмотреть, каковы здесь условия. Пэй Мин был привередлив в еде; если ему придётся остаться здесь одному, возможно, ему будет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облизнул уголок губ, и его клыки показались, упёршись в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условия здесь действительно подходят…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спросить об этом он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люди всегда были такими — полными мелких хитростей. Раньше его слуга тоже был таким… вечно непонятным…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почувствовал на себе неприятный взгляд. Он обернулся и встретился глазами с проверяющим.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отвернулся, опустил голову, чуть приподняв уголки губ. На ходу он протянул руку, и Фу Шэн, поняв без слов, тоже протянул свою и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протянул руку и взъерошил ему волосы. Это занятие было словно наркотик — мягкие пушистые волосы ребёнка дарили такое приятное ощущение, что сейчас Фу Шэн казалось, будто он понимает тех, кто любит гладить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Фу Шэн вздохнул. Он хотел спросить Пэй Мина, не хочет ли тот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дальше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Проверяющий, который делал вид, что убирает вещи позади них, украдкой, когда Фу Шэн отвлёкся, поднял голову и оглядел Пэй Мина. В его глазах мелькнули изумление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натянул на себя внутреннюю одежду с мышкой, а затем и куртку. Его очень удивляло, почему вся одежда, которую приносил Фу Шэн, выглядела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отказывался даже думать о возможности, что все условия подойдут. Ещё не войдя в базу, он уже яростно искал в ней изъяны, чтобы убедить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почувствовал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обернулся, оглядел Пэй Мина и, убедившись, что одежда сидит на нём хорошо,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Пэй Мина была очень белой — бледнее, чем у обычного человека. Записав это, регистратор поставил галочку в журнале: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Штаны можно не снимать. Одевайтесь.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оделся. — Он подошёл к Фу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Минмин. — Как раз когда Пэй Мин обдумывал дальнейшие планы, заговорил Фу Шэн. Пэй Мин испуганно отдёрнул клыки, поднял голову, и его большие карие глаза наполнились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детей на базе не был слишком строгим. Дети — не взрослые; если у них есть раны, они не умеют скрывать свои эмоции и боль и обязательно начнут плакать и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Мин только вошёл, его поведение было совершенно нормальным, походка — тоже без отклонений, и проверяющий решил не тратить время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почему его слуга не охраняет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почувствовал, что его мозг снова начинает болеть. Каждый раз, когда он пытался что-то вспомнить, воспоминания словно запирались, не давая ему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стоило ему попытаться силой извлечь что-то оттуда, как мозг тотчас же посылал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вызывало у Пэй Мина сильнейшее раздражение, вплоть до желания всё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опущенных глаз мелькнул красноватый отблеск. И тут Фу Шэн сжал его ладонь. Низкий, полный чувственности голос взрослого мужчины достиг ушей Пэй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Рука стала очень холодной. Замёрз? Когда выйдем, надень ещё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Державший Пэй Мина за маленькую руку Фу Шэн мгновенно заметил перемену в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блеск в глазах Пэй Мина исчез, карие зрачки расфокусировались, став немного пустыми. Затем он шмыгнул носом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Шэн на мгновение замер, затем сжал руку Пэй Мина чуть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хочешь спать? Потерпи немного. Мы войдём на базу, и можно будет отдохнуть. — Он уловил в голосе Пэй Мина нотку усталости, поэтому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рядом всё ещё был аппетитный «резерв продовольствия». Раз не вспоминается — и не надо. Когда его сила восстановится, он всё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снова появился свет, и, взглянув на Фу Шэна, он посмотрел на него очень осмысленно.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как раз в этот момент встретил его взгляд и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улыбку, Пэй Мин с серьёзным видом выдвинул строгое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улыбайся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помимо того, что источал аромат, от которого у Клана Крови чесались клыки, был ещё и вполне неплох во всём остальном. Как подушка он вполне 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он ещё и улыбался красивее, было бы совсем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улыбаюсь некрасиво? — Никто и никогда не говорил ему такого. Услышав эти слова, он не почувствовал обиды, наоборот — в душе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похоже, что ты это делаешь через силу. — Пэй Мин серьёзно кивнул. Когда Фу Шэн хмурился и молчал, его черты лица, застывшие в статике, казались творением самой природы — с любого ракурса они выглядели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улыбнуться, мышцы, отвечающие за улыбку, словно никогда им не использовались, и всё лицо мгновенно 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раньше я редко улыбался, поэтому и не умею как следует. — Фу Шэн тихо сказал это Пэй Мину, и после этих слов в его глазах появилось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больше тренироваться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опустил голову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был очень доволен отношением Фу Шэна и позволил ему снова взъерошить свои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земляной стены. Снаружи уже стояли трое других. Лицо Хэ Тао было очень мрачным, от него самого, даже неподвижного, исходила угнетающая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выходящих Фу Шэна и Пэй Мина, ожидавший рядом солдат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Зарегистрируйтесь, после этого сможете войти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повёл Пэй Мина на регистрацию. После её завершения каждый получил магнитную карту. Солдат объяснил, что это будет их пропуск на базе, аналог прежнего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Фу, главный ответственный за эту базу уже отдыхает. Нам выделили место для ночлега, велели сначала отдохнуть, а завтра кто-то придёт и проводит нас к главному, — сообщил Цао И, стоя рядом с Фу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Полковник, которого они сегодня видели, был лишь тем, кто отвечал за охрану городских ворот. В городе Лохуа изначально располагалась немалая военная база; её руководитель должен быть не ниже звания генерал-майора.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кто-то из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Всем сначала отдохнуть. — Фу Шэн бросил взгляд на Хэ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Тао встретил этот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Найдём человека пораньше — уедем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Впечатления от сегодняшнего осмотра оставили у Хэ Тао крайне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отклонений никто не заметил. Но если в будущем при входе во все подобные базы придётся проходить такие проверки…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Тао закипала буря, но из-за темноты никто не обращал на него внимания. Только Пэй Мин чутко обернулся и оглядел Хэ Тао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этого человека становился всё более отвратительным. И жизненной силы в нём оставалось всё меньше. Он вот-вот, вот-вот станет таким же, как те обескровленные глупцы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 всё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Мина мелькнуло недоумение, затем он отвернулся и пошёл за Фу Шэном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что бы ни случилось, он защитит Фу Шэна от этой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 — — —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подъехала к одноэтажному домику, построенному на территории базы. Это был дом с двориком. Солдат, который их вёл, остановился здесь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вам ночевать здесь. Вот справочник по выживанию на нашей базе. Прошу внимательно ознакомиться. — Он достал небольшую брошюру и передал её стоящему рядом Чжао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солдат ушёл, все вошли в дом. Цао И посмотрел на Чжао 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Доу,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Доу на мгновение засомневался, но всё же подчинился. Он достал из машины какое-то устройство, выдвинул его антенну, обошёл с ним комнату,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Цао И и Фу Шэн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уже сидел на стуле рядом и копался в рюкзаке Фу Шэна. Он достал конфету, развернул её и бросил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Шэн, заметив это, ничего не сказал, а просто достал из кармана шоколадку — неизвестно где собранную — разорвал упаковку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спать, иди в комнату и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покачал головой и остался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воспринимал этого ребёнка как угрозу. Когда Цао И сел,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Доу, который всё ещё испытывал недоумение, напрягся всем телом. Он сглотнул и, заикаясь,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Ц-Цао, Цао-гэ, а что здесь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http://bllate.org/book/18746/1813610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