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кивнул, обернулся, посмотрел на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машину ведь не нужно досматривать?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въезжайте на ней прямо на территорию базы. Если вам, ребята, понадобится какая-либо помощь от базы Лохуа, не стесняйтесь обращаться, мы сделаем всё возможное! — ответственный за сектор не знал, в чем именно заключается задание Фу Шэна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лишь подтвердили личности прибывших, связавшись с вышестоящим руководством. Конкретная суть миссии была секретной, и у этого человека не было допуска к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Шэн не стал продолжать разговор. Он просто повернулся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на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сидел внутри и моргал. Заметив его нерешительность, Фу Шэн решил, что мальчик просто стесняется незнакомцев. Его взгляд мгновенно смягчился, 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вложил свою ладонь в руку Фу Шэна. Тот подхватил его и поставил на землю. Как только ноги ребенка коснулись покрытия, его обувь начала светиться. Днем эти разноцветные огни были почти незаметны, но с наступлением ночи в темноте свет от подошв Пэй Мина стал до неприличия ярким. Испугавшись собственного сияния, мальчик сделал шаг назад, прижался к ноге Фу Шэна и крепко обхватил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Ему нужно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Пэй Мин вошли в одну из комнат. Внутри помещение выглядело иначе,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Фу Шэн, успокаивающе погладив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ребенок инстинктивно вцепился в его ногу, заставило сердце Фу Шэна дрогнуть. Поняв, что малыш напуган, он сам взял его за руку и, наклонившись,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прикусил губу, чувствуя стыд за то, что так перепугался какого-то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дверь в земляной стене в коридор, где и проводился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Раздевайтесь, — бросил проверяющий, даже не подняв головы,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по очереди вышли из машины и под конвоем солдат направились к земляной стене. С виду она казалась примитивной, но внутри скрывала множество хитростей. Проверяющий был отделен от них земляным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Пэй Мин посмотрел на Фу Шэна, и в его чайных глазах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Пэй Мин тихонько хмыкнул, прикусив губу. Было неясно, то ли он боится, то ли… стесняется своего недавнего детского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не расположены к беседе, ответственный за сектор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полковник, отвечавший за осмотр, замер на мгновение, увидев, как Фу Шэн вынес из машины ребенка. Он с сомнением посмотрел на мужчину: — Это тоже ваш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стена, возведенная нашими эволюционировавшими бойцами по нашему спецзаказу. Ушла целая неделя, чтобы обнести всё это периметром, — пояснил сопровождающий, ведя их дальше. Шестерых человек распределили по пяти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тоже нужно проверять? — Фу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поднял голову и окинул Пэй Мина взглядом. В его глазах мелькнуло восхищение. Какой же этот ребенок…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проверять нужно всех, и взрослых, и детей, — ответил он и что-то записал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почувствовал, как начинает болеть голова. Он присел на корточки и порадовался, что Пэй Мин — мальчик, будь это девочка, всё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Пэй Мин вцепился в свою одежду и отступил на шаг. Что? Что они собираются делать? Раздеться догола?! Его тело, кроме родителей, мог видеть только будущий супруг! Ну, и еще слуга, который помогает ему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Пэй Мина лихорадочно работал. Он крутил глазами, пытаясь придумать, как бы выкрутиться из этого положения. На теле каждого представителя Клана Крови была метка, указывающая на принадлежность к роду и способности, а также выдающая их уязвимые места. Поэтому, если человек не был им абсолютно доверен, они никогда не показывали свое тело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Фу Шэн вздохнул и опустился перед Пэй Мином на одно колено. — Нужно просто проверить, нет ли на теле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покачал головой. В его больших глазах заблестели слезы, алые губы надулись, а верхние зубы впились в нижнюю губу. Он выглядел таким обиженным, что нижняя губа даже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лица, Фу Шэн почувствовал, как сердце сжалось от жалости. Он протянул руку, чтобы потрепать малыша по голове, но Пэй Мин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начну первым, — вздохнул Фу Шэн, встал и расстегнул пуговицы на куртке. Он снял верхнюю одежду, а затем и футболку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поднял голову, посмотрел на него, а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говорил, Пэй Мин украдкой рассматривал тело Фу Шэна. После одного взгляда во рту у него стало подозрительно много слюны. На теле не было ни капли лишнего жира, каждая мышца казалась идеальной, линии тела были безупречно плавными, а лопатки выглядели крепкими и здоровыми — никаких признаков проблем с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тихонько пододвинулся ближе, тайком разглядывая мужчину, и попутно пощупал свой собственный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Пэй Мин тоже перевел взгляд на шрамы Фу Шэна: на руках были следы от ножевых и пулевых ранений, а также более тонкие полосы, похожие на следы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на прошлых заданиях, — Фу Шэн был совершенно равнодушен к своим увечьям. 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поставил галочку в планшете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тоже нужно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Фу Шэн смутился. Его рука легла на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трусы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не нужно, главное — руки, ноги и другие места, где легко получить травмы, — проверяющий оказался вполне 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выдохнул с облегчением. Пэй Мин, стоявший позади, тоже расслабился: его метка была… ну, в общем, главное, что её не придется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Шэн закончил осмотр и оделся, он снова посмотрел на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— Фу Шэн подошел к нему, присел и взял за предплечья. — Всё в порядке, я ведь только что тоже раздевался,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сделал вид, что колеблется, а затем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Шэна появилась улыбка. Он потрепал мальчика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словно котенок, которому почесали подбородок, довольно вскинул голову, принимая похвалу. Фу Шэн облегченно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