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 окрестностях базы города Лохуа были давно уничтожены мощным огнем. Даже сейчас в воздухе висел едкий запах пороха, а в утрамбованной земле местами угадывались следы от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Цзин вышел из машины, Пэй Мин, которого разбудили, окончательно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что… видел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Сновидения — удел людей, представители Клана Крови обычно не видят снов. Если же это случается, значит, пришло предупреждение или же в памяти всплыло то, что уже происходило на самом деле, — по мере восстановления его сил воспоминания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приехали? — Пэй Мин не испытывал никакого интереса к так называемой человеческой базе. Конечно, если бы там удалось найти пару человек, готовых добровольно отдать свою кровь,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клыки слегка заныли, едва не прорезавшись сквозь десны.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ребенка, только что проснувшегося, звучал мягко и вкрадчиво, словно он ступал по сладкой вате: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утиная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запах свежей крови, запах людей, а еще — неприятный ему аромат низкосортной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тихо усмехнулся, встретившись взглядом с Пэй Мином: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отвел взгляд, решив сначала осмотреться. Если база окажется достойной, тогда и видно будет. К тому же сын Чжао Сюна пропал именно здесь, а значит, в городе может быть полно работорговцев — не самое лучшее место для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серьезно кивнул. Он не любил сырую пищу. Раньше полученную кровь он всегда превращал в густой суп. Он был убежден, что поедание сырого мяса — удел неразумных зверей, а не благородного Клана Крови. Ему нравился паровой суп из крови слабой прожарки: когда он только схватывается, но сохраняет текучесть, а темно-красный цвет переливается с ярко-алым.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очень хотел оставить ребенка при себе, но впереди их ждал долгий путь. Им нужно было добраться до Яньчэна, а сколько еще зомби встретится на дороге и какие неприятности их поджидают — неизвестно. К тому же среди вампиров нашлись те, кто изучал кулинарию: было доказано, что вареная кровь ничем не уступает сырой по питательным свойствам, зато вкус у нее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наверняка найдется что-нибудь съедобное, там и поедим. А ты… — Фу Шэн хотел спросить, помнит ли Пэй Мин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Ци Цзин, уходивший на разведку. Он сидел на пассажирском сиденье, залпом выпил полбутылки воды и поделился новостями: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входе на базу проводят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Мин прищурился и радостно улыбнулся, а тревога в сердце Фу Шэна лишь усилилась. База Лохуа была построена государством, инфраструктура там постоянно совершенствовалась, и, вероятно, забота о стариках и детях была налажена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взглянул на земляные стены и тяжело вздохнул, не в силах принять решение. С другой стороны, если родители уже бросили ребенка, то, даже если его насильно вернуть в семью, жизнь его вряд ли будет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захочешь съесть, то и купим, —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осмотр? — спросил Цао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проверяют, нет ли на теле ран. Если есть — в город не пускают, — нехотя ответил Ци Цзин. В его голосе сквозил страх, смешанный с облегчением: хорошо, что у него самого не было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пускают? — Цао И нахмурился. — Это такие правила базы?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Я слышал от парня, что стоял в очереди впереди, что несколько дней назад кто-то скрыл укус зомби. Прошел в город, превратился там и покусал двоих детей. Вот после этого и ввели такой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позади Чжао Доу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неправильно! Пока человек не стал зомби, он наш соотечественник. Они военные, они присягали государству, у них нет права выгонять людей, которые еще не превратились!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Правильнее было бы создать карантинный блок. Согласно исследованиям, если человека укусил зомби, рана не заживает как обычно, а превращается в гнилостную черную корку, которая постоянно расползается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сидевший рядом Хэ Тао невольно заерзал — на душе у него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сейчас особое время. Если впустить укушенных, это будет небезопасно для тех, кто уже внутри, — Ци Цзин не разделял мнения Чжао Доу, считая его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особых обстоятельствах приходится защищать большинство. В эпоху апокалипсиса хорошо уже то, что есть хоть какое-то безопасное место, а остальные… что ж, каждый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Чжао Доу не находил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Доу, не думай об этом. Сначала попадем внутрь, а там видно будет. Сохраняй бдительность! — скомандовал Цао И. Очередь начала движение, и он завел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воротам, уже глубокая ночь. Солдат с винтовкой за спиной подошел к машине и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 из машины для 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вышел первым, достал удостоверение и передал военному: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наши документы. Мы прибыли в Лохуа для выполнения особого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бегло взглянул на бумаги, затем на Фу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за земляную стену, чтобы свериться с начальством. Другой солдат подошел к машине и встал рядом, отдав им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вышел из машины и обратился к солдату: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ехал попутчиком. Можно мне пройти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Фу Шэна, и 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еще увидимся! Если мир когда-нибудь станет прежним, будете в Лохуа — с меня выпивка!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кивнул, но на лице его не было той теплоты, что предназначалась Пэй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указал Ци Цзину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туда, зарегистрируйтесь, пройдите досмотр, и если все в порядке — проходите в город. Вам объяснят,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зашагал в указанную сторону с легкой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проводил его взглядом. Вскоре солдат, уносивший документы, вернулся, а следом за ним шел человек, чьи погоны говорили о высоком звании. Увидев звезды на плечах офицера, Фу Шэн вытянулся и отдал честь. Это был полковник.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на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Фу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попросите всех, кто в машине, выйти для досмотра, прежде чем они смогут войти в город, — произнес стоявший рядом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перевел взгляд на офицера.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особое, правила строгие. Прошу к нам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http://bllate.org/book/18746/1813608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