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Цзин, которого спас Цянь Дун, прислонился к перилам и уставился на уток, с ненавистью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просто с ума сойти!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 в который раз принялся благодарить их, приговаривая, что если бы не их помощь в поимке этой утки, неизвестно, каких убытков они бы еще понесли. Однако Фу Шэн видел, что в глазах Цянь Дуна появилось куда больше настороженности и скрытой обороны,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еще одну! — Пэй Мин, налюбовавшись на уток, поднялся и посмотрел на Фу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договорились на двух уток, значит, будет две! Фу Шэн кивнул и обратился к Цянь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возьмем эту, а вы не могли бы помочь нам поймать еще одну? — он указал на утиного короля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Но эта утка мутировала, вы уверены, что её можно есть? Если надумаете, придется разделывать её самим, у наших поваров нет опыта обращения с живой мутировавшей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есть! — немедленно отозвался Пэй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уж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разделаем. А после того, как подготовим, попросим ваших поваров помочь с приготовлением.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клетке подбежал молодой человек. Увидев утиного короля, он застыл в изумлении. Заметив его реакцию, Фу Шэн лишь утвердился в своих догадках. Да, эта утка явно мутировала, иначе парень не выглядел бы настолько потрясенным.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проблем не будет! — бодро ответил Цянь Дун, а затем крикнул кому-то позади: — Сяо Бао! Подойди, проводи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кивнул. Повара уже забрали утиную кровь. Мутировавшая утка оказалась очень крупной, её вполне хватило бы на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занимались убоем, Цао И закончил разговор с Чжао Сюном и помог ему забрать вещи из машины. Услышав известие от Цянь Дуна, они вместе подошли к месту, где разделывали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Шэн, не желая больше скрываться после того, как его способности были раскрыты, при разделке утки просто управлял ножом силой мысли. Утка даже не успела оказаться в опасности, как тихо отошла в мир иной. Вторую утку, которую они не смогли бы съесть сразу, по совету Ци Цзина превратили в тушеную, завакуумировали и припасли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все время пути еще не встречали ничего мутировавшего, — сказал Цао И, глядя на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она ничем не отличалась от обычной, разве что была вдвое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радио как раз сообщало о появлении мутировавших животных и растений, — заметил Чжао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шел десятый день апокалипсиса. В большинстве районов города электричество отключили, телевизионные каналы перестали вещать, и люди переключились на радиоприемники как на единственный источник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скоро мы будем встречать их чаще, — задумчиво добавил Фу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Мутация флоры и фауны началась, люди тоже становятся сильнее, но что насчет зомби? Неужели те существа, с которыми на данном этапе может справиться обычный взрослый с деревянной палкой, так и останутся прежними?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Чжао Сюн думал о том же. Они встретились взглядами, и оба прочли в глазах друг друга глубокую тревогу. Однако Чжао Сюн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в ресторан. Скоро вернется наш отряд, который уходил на поиски припасов в город, как раз успеем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заметили вовремя, что утка мутировала, и напугали вас, но хорошо, что среди вас тоже есть обладатели способностей, — он сделал акцент на слове тоже, намекая Фу Шэну, что кое-что понял, и лично повел их в ресторан, попутно сунув Пэй Мину пакет фруктовых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прижал сладости к груди, но, решив, что это не слишком удобно, отдал пакет Фу Шэну. Фу Шэн одной рукой держал пакет, а другой — Пэй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 нельзя есть в больших количествах, по две штуки в день, — наставлял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у детей обычно меняются зубы, и портить их было бы некстати. Он ожидал, что ребенок начнет спорить, но тот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хранить их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снова кивнул Пэй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ресторан Пэй Мин из-за своих сверкающих ботинок привлекал всеобщее внимание местных детей. Чжао Сюн пояснил, что, поскольку катастрофа случилась во время майских праздников, многие родители привезли сюда детей отдыхать. Хотя в этом туристическом комплексе не обошлось без жертв, здесь осталось немало как детей, так 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чисто, его убирали уже несколько раз, но если присмотреться, на стенах все еще можно было заметить следы крови. Пэй Мин уселся на стул, беззаботно болтая ногами и оглядываясь по сторонам. Это человеческое жилье. Те нагромождения монстров, что он видел, когда только очнулся… это тоже были человеческие дома. Прошла тысяча лет, и люди стали совсем другими. А он… он слишком долго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уже успел разузнать, что главный повар комплекса жив, и с воодушевлением рассказывал всем, как вкусно тот готовит. Даже Фу Шэн проникся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Мин, вспомнив про утиную кровь, внезапно спрыгнул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обернулся, глядя на воодушевленного Пэй Мина, и уже собирался кивнуть, как вдруг неподалеку раздался резкий, пронзительный детский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ресторана появилась супружеская пара, ведущая за руку упитанного семи-восьмилетнего мальчика. Фу Шэн внезапно нахмурился. Естественная реакция организма вызвала у него такой дискомфорт, что к горлу подступил тошнотворный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Мин вложил свою ладонь в руку Фу Шэна. Мягкое, прохладное прикосновение вырвало его из тяжелых воспоминаний и вернуло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http://bllate.org/book/18746/1813605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