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знал, о чем сейчас думает Ци Цзин, его самого мучила головная боль, словно в мозг насильно что-то запихнули.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пытаясь разобраться в своих ощущениях, но тут его внимание привлекло хлопанье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упитанная утка, — Ци Цзин заметил, что Пэй Мин поднял голову, и решил воспользоваться моментом, чтобы выслужиться. — Сяо Мин, сейчас братец поймает тебе пару жирных уток! Говори, какая нравится? Какую выберешь, ту и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после этих слов взгляд Фу Шэна станет еще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застыл на месте, лихорадочно соображая, что же он сказал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агротуристическом комплексе уток разводили прямо на склонах гор, и раньше здесь практиковался такой способ: посетители сами ловили птицу, а потом ее тут же готовили. Ци Цзин бывал здесь не раз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утки были загнаны за изгородь на небольшом холме. Со всех сторон доносилось оглушительное кряканье, перемешанное с кудахтаньем и странным гоготом доносящимся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ту, и еще… — Пэй Мин не стал скромничать. Хотя в голове был полный кавардак, возможно, если он выпьет утиной крови, ему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ту! — Его блестящие глаза впились в стаю за оградой. Сначала он просто смотрел, но через мгновение взгляд сфокусировался, и бледный, лишенный всякой крови палец указал на самую крупную утку в стае. — Хочу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утки исходил аромат, совершенно отличный от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кровь определенно должна быть необычайно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апокалипсиса Чжао Доу был членом военного исследовательского института. Конечно, не тем доктором, что возглавлял крупные проекты, а эдаким мастером на все руки, который прибирал в лабораториях. В этом году его должны были перевести в строевую часть, но случился апокалипсис, и так как отряду Фу Шэна как раз требовался технический специалист, начальство прикомандировало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Кря-кря-кря! — Утка взмахнула огромными крыльями и издала резкий крик. Все остальные утки тут же уставились на них; у каждой из них глаза налились красным, выглядело это совсем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 нашего Сяо Мина отличный вкус! Эта жирная утка, похоже, здесь вожак! Сейчас я ее поймаю! — Ци Цзин потер руки, готовясь к подвигу.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работе он знал понемногу обо всем: от астрономии и географии до тонкостей быта, так что теоретических знаний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он, столько лет ловивший уток, позволить какой-то птице себя поклевать?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кухня была отличной, он приезжал сюда каждый год: зимой ловил кур на суп, летом — уток на суп с квашеной капустой. Вкус был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испугом отпрыгнул назад и шлепнулся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утка превратилась в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глаза-бусинки теперь светились красным, отражая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 открыл калитку и вошел на территорию, самая крупная утка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Мина, Фу Шэн тоже посмотрел на утку с долей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исследованиям, кроме людей, все живые существа на Земле подверглись определенной степени мутации, — серьезно произнес Чжао Доу. — Однако на данный момент негативная мутация, порождающая зомби, проявилась только у людей, а мутации других животных и растений, по-видимому, носят положительный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услышав это, лишь рассеянно кивнул,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Доу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будь осторожнее, мне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задумчиво смотрел на большую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желанный аромат, поэтому он и хотел ее съесть. Запах был очень похож на тот, что он чувствовал от Цянь Дуна и Чжао Сюна, только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стоите, спасайте меня! — Ци Цзин уже несся по склону, преследуемый целой стаей уток, во все стороны летели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кряканье звучало для него как крики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 виде этой картины рассмеялся, ситуация была слишком комичной. Чжао Доу тоже не сдержал улыбки, и лишь мрачный Хэ Тао стал еще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утка способна мутировать!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Мина зачесались зубы. Он дернул Фу Шэна за край одежды и, подняв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ту! — Он указал на утиного вожака, который, оставаясь в тылу, руководил погоней за Ци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опустил взгляд и, ни секунды не колеблясь, посмотрел на указанную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железные тазы, стоявшие у изгороди, взмыли в воздух, словно размягченное тесто, сплелись в единое целое и, вытянувшись тонкими прутьями, превратились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Фу Шэн применил силу, Пэй Мин сжал кулаки, заметно нервничая, а затем внимательно проследил, как клетка накрыла утку и дно плотно запечаталось.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явно испугался, он отчаянно крякал, а стая бросилась к нему, пытаясь спасти своего сильнейшего эволюционировавшего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Пэй Мин захотел ее съесть, как Фу Шэн мог позволить ей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под контролем Фу Шэна поднялась в воздух и опустилась рядом с Пэй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утка отчаянно хлопала крыльями, словно бранилась. Внимание стаи переключилось, и они прекратили преследовать Ци Цзина. Тот, уперевшись руками в колени, тяжело дышал, его зрачки сузились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эволюционировавший, о которых говорили по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отряде два дня и думал, что Фу Шэн просто лучший стрелок и мастер рукопашного боя, но никак не ожидал, что у того есть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присел перед клеткой и с любопытством уставился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как только их взгляды встретились, утиный крик оборвался, крылья перестали биться, и вся птица послушно замерла в клетке, а свирепость в ее глазах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вожака можно было описать двумя словами: сама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происходит? — прибежал Цянь Дун, который ранее показывал им дорогу. — Слышал крики уток издалека, они словно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 посмотрел на клетку с уткой, в его глазах мелькнула тень раздумий, но, подняв голову, он тут же скрыл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спаси меня! — Ци Цзин, временно спасенный, так как вся стая теперь кружила вокруг изгороди, не смел пошевелиться и лишь обессиленно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голос, Цянь Дун заметил Ци Цзина в загоне. Тот был весь в утиных перьях и какой-то грязи,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пронзительным взглядом уставился на Цянь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утка мутировала. И судя по всему, это случилось не сейчас. В мире не бывает таких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утром, когда я кормил уток, все было в порядке, — нервно и озабоченно спросил Цянь Дун. 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холодно ответил Фу Шэн. Чжао Доу тоже покачал головой, а Хэ Тао продолжал пристально смотреть на утку,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Ци Цзин, стоя внутри загона, задыхаясь,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меня… совсем не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