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чудища такие!!!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такие пёстрые?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Клан Крови с утончённым вкусом, он всегда носил только благородные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надевай ботинки. — В другой руке у Фу Шэна была коробка. Он открыл её, и оттуда показались детские синие ботиночки с изображением Микки Мауса. Подошва у них была прозрачной: знающие люди сразу поймут, что при ходьбе такая обувь будет светиться всеми цветами радуги. Дети такое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Ци Цзин обернулся и забрал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погляжу, что тут у нас. Сейчас детские вещи стоят бешеных денег. Недавно покупал племяннице комплект одежды, так у меня ушло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Мин, надевай носки, они со свинкой Пеппой, довольно милые. — Ци Цзин протянул лежащие сверху носки. Пэй Мин поднял голову и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ну почему свинью нужно носить на ногах? Почему нужно топтать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взял носки, затем вытащил влажную салфетку и протянул Пэй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протри ноги, потом наденешь носки 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плотно сжал губы, чувствуя, как его эстетическое чувство получило сокрушительный удар. Он взял салфетку, поднял ногу, кое-как протёр её и решил, что лучше не смотреть — целее будут. Он схватил носки и собрался натянуть их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сидевший впереди и разглядывавший одежду, услышав это, отложил вещи и поднял большой палец вверх, обращаясь к Пэй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только что трогала его ногу, теперь хочет потрепать его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грязный? — Пэй Мин посмотрел на Фу Шэна. — Чьи ноги твоя рука только что трогала?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взглянул на Фу Шэна и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человечишка!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проиграет в драке, он бы обязательно, обязательно, обязательно заставил его соблюдать гигиену!!!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выдерживал границы: от первоначальной осторожности он постепенно перешёл к пониманию того,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А-у. — Пэй Мин приоткрыл рот, в его голосе сквозило недовольство. Его нога ведь даже не касалась пола, она совсем не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вытирай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 — Палец Фу Шэна случайно коснулся подошвы его ноги, и Пэй Мин слегка отдёрнул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восстановит он свои силы, и перед тем, как выпить кровь этого человека, он обязательно вымоет его с ног до головы, внутри и снаружи, восемьсот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нечистоплотным?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Клан Крови, у которого пунктик на чистоте!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увидев его реакцию, невольно рассмеялся и протянул руку, желая потрепать мягкие волосы ребёнка, от которых было невозможно оторваться. Но Пэй Мин раскусил его план, широко раскрыл глаза, полные недоверия, и схватил его за запястье своей маленькой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слегка прищурился, глядя на него. Ци Цзин тут же отдёрнул руку и, разворачивая одежду,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одежда, ха-ха, довольно красивая, довольно… Фу,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надеть вещь, как Фу Шэн прижал его, выхватил из рук салфетку и, обхватив его ногу,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конца протёр.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это маленькое платьице?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Платье? — Нога Пэй Мина была в руках у Фу Шэна, который надевал на него носок, поэтому он лишь наклонил голову и вытянул шею, чтобы получше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вытирал ногу очень тщательно, на его лице не было лишних эмоций, он выглядел таким серьёзным, словно занимался чем-то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сохранял полное спокойствие. С самого рождения его окружали слуги, но вот ноги ему ещё никогда не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Ци Цзина было синее платье, украшенное белыми цветочками, с тюлевой отделкой по краям —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Чжао Доу, услышав это, с любопытством посмотрел в их сторону. Хэ Тао, сидевший рядом с ним, хмыкнул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для этого щенка, выглядит же ни то ни сё, в наше время из него выйдет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Фу Шэн бросил на него холодный взгляд. Хэ Тао усмехнулся, натянул на лицо кепку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правду сказать нельзя? Сплю я, сплю. Как приедем — разбудите.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отвёл взгляд, но холод в его глазах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изначально не был членом его отряда. Конец света наступил как раз на Первое мая, а перед праздниками их отряд выполнил крайне сложное задание, поэтому командование разрешило всем поехать домой на отдых. Из всего отряда только у него и Цао И дома были в одном городе, ещё один товарищ был в городе Лохуа, а двое других — в городе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Тао был из той же системы, что и они, он не состоял в их отряде. По правде говоря… они просто служили в одном призыве.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конец света наступил внезапно, и Хэ Тао оказался в городе Жун, поэтому его прикомандировали к их отряду для выполнения задания в городе Лохуа.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Доу, то он недавно закончил военное училище, но из-за профильной специальности его распределили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уже надел на Пэй Мина носки 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вещи лежали слишком близко, вот и перепутал, — пояснил он, видя, что остальные всё ещё разглядывают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проверь, не жмут ли. — Фу Шэн убрал руки и обратился к Пэй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послушно встал. Сейчас он был невысоким, и до потолка машины оставалось ещё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топнуть ногой, как ботинки тут же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штука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 обратно, уставившись на подошвы. Понаблюдав некоторое время, он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губителен для Клана Крови, и хотя для существа его уровня этот урон был незначительным, инстинкты заставляли его испытывать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виды излучения, особенно фиолетовый свет, тоже вызывали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это… разноцветное мигание, кроме того, что было уродливым, никакого вреда не причиняло.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посмотрел на Фу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нравится? — Он приподнял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потом поменяем. — Конечно, это немного слепило, но сейчас они спешили, и ничего другого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услышав это,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После чего с отвращением посмотрел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было много, по пути Ци Цзин помог рассортировать её на несколько комплектов, сложил в рюкзак. Пэй Мин сменил пижаму на детский костюм с Микки Маусом, такой же, как и ботинки, а на голову надел кепку с ободком.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только проснулся, крови не пил, поэтому после переодевания стал вялым. Он прислонился к Фу Шэну, закрыл глаза, используя его колени как подушку, и, вцепившись в его одежду,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за пределы города. Впереди и позади них двигались другие автомобили, но все держались друг от друга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Цао, там, там! Сворачивай на ту дорогу, доедешь до конца — и на месте! — Ци Цзин, знавший местность, указывал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И свернул, Ци Цзин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быть осторожнее. Конец света застал людей на Первомай, в этом парке отдыха должно быть много народу. Учитывая нынешний уровень заражения, как только мы войдём туда, нас ждёт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 машине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около километра, Ци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