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фермерская усадьба славится своими курами и утками, они там на вольном выпаде бегают. Я как раз на прошлый Новый год туда заезжал, вкус просто изумительный! — от этих слов у него самого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апокалипсиса прошло десять дней. Срок небольшой, но тянулись они невыносимо долго. Казалось, что мясо, курятина или утятина остались где-то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тоже давненько мяса не ели, — оживился водитель, сидевший за рулем. — Ци Цзин, а где эта твоя усадьба?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крепкий, коренастый мужчина — в мирное время больше всего на свете любил мясо. После начала конца света их отряд получил приказ выдвигаться в город Лохуа. Они были в дороге уже шестые сутки, перебиваясь одними сухими пайками. Теперь, когда цель была близка, разговоры о еде разбудили в нем нешуточный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прислушивался к их разговору, прикидывая, как использовать эту информацию для своих целей, а затем с надеждой посмотрел на Фу Шэна. В машине находилось пять человек, и, кроме Фу Шэна, источавшего опасную ауру, остальные четверо не представляли для него никакой угрозы. По рассадке было ясно: Фу Шэн — бесспорный лидер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 худой и долговязый, что сидел сзади и молчал с самого начала, не считая Чжао Доу, который только что уступил ему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брат Хэ, спи дальше, — Чжао Доу испуганно вздрогнул, взглянул вперед, увидел сидящего на месте Пэй Мина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самому учиться выживанию: чтобы не голодать, нужно есть даже то, что не нравится, а не капризничать, как сейчас, переминая кусок хлеба в пальцах и выпрашивая еду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конечно, по пути! Разве в радиопередаче не говорили, что новая база строится на месте заброшенного кирпичного завода за городом? Это в том же направлении, — Ци Цзин отложил хлеб и, как и Пэй Мин, посмотрел на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профиле той лаборатории, и если исследования продвигались успешно, она действительно стоила того, чтобы государство снарядило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получил лишь недовольный взгляд, в котором сквозила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 отказал, лишь нахмурился, но руку Пэй Мина с плеча не сбросил. За эти дни Ци Цзин понял, что эти люди, скорее всего, военные. Они проделали долгий путь до Лохуа, и хотя цели не называли, Ци Цзин догадывался, что дело в одной из ведущих биологических лабораторий страны, расположенной в 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лишь подумал, что этот ребенок уж слишком любит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потянул Фу Шэна за одежду, придвигаясь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воскликнул Чжао Доу. Но стоило ему замолчать, как сидевший рядом молчун, разбуженный криком, недовольно нахмурился. Почувствовав чужое раздражение, Чжао Доу мгновенно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нахмурился. От этого человека исходил неприятный запах, а кровь… она была не свежей. Точно, несвежей. Он еще никогда не чувствовал такого запаха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всё решал вожак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мы скоро будем есть курицу! — Чжао Доу, решив, что тот просто не расслышал, с восторгом поделился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встретился взглядом с Пэй Мином,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усадьбу, как раз будет время передохнуть, раз уж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сидит сзади. А этот мальчишка пусть остается рядом с Фу Шэном — тот хоть и неразговорчив, но в обычной жизни людей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с явным недовольством выпрямился, потянулся за бутылкой воды и тут же заметил Пэй Мина, сидящего рядом с Фу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 по дороге, такой бедолага, прямо среди зомби был, — ответил Чжао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 с собой обузу? Ты забыл, какая у нас задача? Нас и так мало, а потом еще придется защищать… — он покосился на Пэй Мина, закатил глаза и не стал договаривать, помня, что в машине есть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почувствовал на себе неприязненный взгляд. Он как раз скатывал хлеб в маленькие шарики, но тут же поднял голову и уставился на 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голову, что некоторые представители Клана Крови просто обожали запах таких людей. Но кто были те, другие? Пэй Мин нахмурился, чувствуя, что забыл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пялишься? — Хэ Тао протянул руку, намереваясь схватить Пэй Мина и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дотянуться, как путь ему преградил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моргнул, улыбнулся Хэ Тао, поднял кусочек хлеба и демонстративно откусил. Хэ Тао почувствовал себя оскорбленным. Но Фу Шэн защищал этого щенка, а он сам — лишь обычный человек, в то время как Фу Шэн пробудил способности еще на третий день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часто думал: почему именно Фу Шэн? Чем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Фу Шэна, но на Пэй Мина смотрел с нескрываемой злобой. Пэй Мин же оставался невозмутимым, словно ничего не замечал, и продолжал медленно жевать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И, останови машину, — скомандовал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бронированный фургон, рассчитанный на семерых, был надежной машиной, но шум мотора приманивал зомби. Впрочем, за это время выяснилось, что зомби оказались гораздо слабее, чем они ожидали. Любой подготовленный взрослый с оружием легко одолел бы их в схватке один на один, поэтому преследователи лишь плелись позади, не в силах навредить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они старались не выходить в городе, а если и выбирались, то только в супермаркеты за предметами первой необходимости. Впрочем, сейчас припасов в багажнике хватало еще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Фу? — Цао И остановил машину и с недоумением огляделся: супермаркета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Мина нет одежды. Я возьму ему что-нибудь подходящее, — Фу Шэн давно заметил, что на мальчике надета очень старая, но явно дорогая ткань. И обуви на нем не было — даже неясно, при каких обстоятельствах он оказался на улице. Когда он поднимал ребенка, то проверил его ступни — к счастью,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Пэй Мин посмотрел на Фу Шэна. Тот, уже собираясь выйти, потрепал Пэй Мина по мягким волосам и, глядя на остатки хлеба в его руках,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взял ружье и рюкзак. Под взглядами товарищей он направился в детский магазин по соседству. Меньше чем через полчаса он вернулся с полным рюкзаком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сел в машину и открыл рюкзак рядом с собой. Пэй Мин с любопытством заглянул внутрь, и уголки его рта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