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казалось, что двоим придется еще какое-то время провести в неловком молчании. К счастью, спустя всего несколько минут раздался звонок в дверь. Линь Нуань, словно получив долгожданное помилование, поспешила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в деловом костюме, весь в поту и с крайне встревоженным видом. Когда помощник Чжан получил звонок с незнакомого номера, но услышал до боли знакомый голос, он был в полном замешательстве. Особенно его смутил адрес, который продиктовал босс, — самый обычный жилой комплекс, где он никак не ожидал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ведь госпожа Линь Нуань? Я помощник генерального директора Цзяна, моя фамилия Чжан, — выпалил мужчина, стараясь говорить быстро и сохраняя профессиональную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приветствиями. Узнав, что перед ней помощник Цзян Хуайцзиня, Линь Нуань поспешила пригласить его войти, про себя отметив, что должность помощника Чжана куда выше её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был довольно высоким мужчиной, и как только он вошел в маленькую гостиную, заставленную всевозможными вещами, пространство стало казаться еще теснее. Трое взрослых людей в комнате едва могли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Хуайцзинь быстро переоделся в принесенную одежду, еще раз поблагодарил Линь Нуань и поспешно удалился. Глядя ему вслед, Линь Нуань не могла отделаться от ощущения, что он бежит так, будто за ним кто-то гонится. Она лишь подумала, починили ли уже лифт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утром она немного задержалась, удача была на её стороне, и она успела в офис как раз вовремя. Линь Нуань поздоровалась с коллегами и тут же села за свое рабочее место, погрузившись в дела. В комнату отдыха она сегодня решила не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Клавиши стучали до самого полудня. Линь Нуань взглянула на часы в углу экрана — время обеда. Она как раз собиралась позвать коллег перекусить, когда в кабинет быстрым шагом вошел директор отдела Гань Ци. С серьезным видом он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у нас короткое экстренное собрание. Прошу всех пройти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Гань Ци сообщил о ходе расследования инцидента с Чжоу Ли из секретариата. Оказалось, что парень Чжоу Ли, Чжан Сян, погряз в огромных долгах по онлайн-кредитам и, по иронии судьбы, работал в компании-конкуренте. Чтобы заполучить важный проект Тяньюэ и сорвать большой куш в виде премии, Чжан Сян подговорил Чжоу Ли украсть конфиденциальные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и давление со стороны своего парня, Чжоу Ли не устояла перед искушением. Она слила ключевую техническую документацию проекта и попыталась переложить вину на Чэнь Гого, которую она всегда недолюбливала. Если бы Линь Нуань накануне случайно не сделала резервную копию системных логов, Чэнь Гого и весь IT-отдел могли бы понести незаслуженное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именно Чжоу Ли провернула техническую часть, она призналась, что ей помогал некий профессионал, которого нашел её парень. Сейчас полиция ведет тщательное расследование по этой зацепке. Чжоу Ли и её бойфренда ждет суровое наказание: им грозит не только уголовная ответственность за разглашение коммерческой тайны, но и колоссальные финансовые 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особо подчеркнул, что компания придерживается политики нулевой терпимости к подобным действиям,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IT-отдел в дальнейшем усилит контроль доступа и аудит логов, чтобы подобные инциденты не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слушала его с тяжелым сердцем. Чжоу Ли была главным секретарем при президенте, имела блестящую карьеру и прекрасное будущее, но разрушила свою жизнь ради мужчины. И если бы не её собственная предусмотрительность, сейчас разрушенной могла оказаться жизнь всего их IT-отдела.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Гань Ци попросил Линь Нуань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сходи сейчас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Нуань немного занервничала, хотя внешне старалась не подавать виду.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Гань-гэ, а зачем я понадобилась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и сам не знал, но, рассуждая как типичный айтишник,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попросит почистить оперативную память на компьютере. Скажи на милость, кто из нас, компьютерщиков, хоть раз не чистил память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даже убедила себя в логичности этого довода. Кивнув, она поднялась на лифте на нужный этаж. Стоя перед дверью кабинета президента, она подумала: раньше она здесь никогда не была, а теперь ходит как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постучала. Услышав разрешение войти, она решительно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сидел за массивным столом. Несколько секунд он смотрел на Линь Нуань со сложным выражением лица,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ужинала с Чэнь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Цзян Хуайцзинь… ночевал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решила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посмотрел на неё еще более странно. Вчера вечером он был с Цзян Хуайцзинем на приеме, где официант по ошибке подал напиток с алкоголем, который тот случайно выпил. У Цзян Хуайцзиня была плохая переносимость спиртного, и, стоило отвлечься, как он исчез. Цзян Цзяянь искал его всю ночь, а оказалось, что тот был у Линь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затем пододвинул к ней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Чжан принес только что. Сказал, это тебе — в благодарность за вчерашний…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упал на логотип на коробке — это был новейший смартфон марки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явно не хотел продолжать этот разговор и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дают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властный, не терпящий возражений тон, Линь Нуань благоразумно подошла, забрала коробку, поблагодарила и поспешно покинула кабинет. Выйдя в коридор, она все еще недоумевала: неужели её так легко отпустили? Даже компьютер не заставили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как раз увидела выходящую из кабинета Линь Нуань и радостно окликнула её, предложив вместе пойти в столовую. Линь Нуань, которая к тому времени уже была голодна как волк,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группы Цзян всегда славилась разнообразием блюд. Линь Нуань по привычке набрала любимой еды и с удовольствием заняла место за столиком. Подняв глаза, она заметила, что на подносе у Чэнь Гого лишь порция отварной зелени и два паровых хлебца из злаков. Выглядело это настолько уныло, что аппетит пропал бы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нахмурилась и про себя подумала: питаться так каждый день — неудивительно, что можно заработать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обедаешь только этим? Наедаешься? — не выдержала Линь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смутилась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в этом месяце на карте почти не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компания каждый месяц начисляет компенсацию на питание? Неужели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столовой в компании Цзян работала так: сотрудники сами пополняли счет, а в конце месяца компания возвращала сумму компенсации на зарплатную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с деньгами туго, вот я и не стала пополнять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спросила то, что и так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обычно очень экономная, да и зарплата у тебя неплохая? Я видела, что ты еще и по выходным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Гого звучал обреченно: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тяжелая ситуация, младший брат учится, ему тоже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который, впрочем, Линь Нуань и ожидала, она не смогла сдержать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http://bllate.org/book/18744/1813068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