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Макаки уже на рабочих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зевнула, поднялась и направилась в комнату отдыха — заварить кофе и заодно немного отлынуть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подошла к дверям, как изнутри донеслось испуганное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в комнате отдыха, стояла изысканно одетая девушка. Ее рука с неестественной небрежностью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Полчашки дымящегося кофе точно угодили прямо на рукав и подол блузки Чэнь Гого. Белая ткань в одно мгновение покрылась огромным безобразным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Гого от неожиданности вздрогнула, на глазах у нее мгновенно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Нуань, наблюдая за этой сценой, почувствовала, как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издеваетесь, с самого утра опять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 в этой компании — какая-то точка спавна для заскриптованных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Линь Нуань увидела, как чашка из рук изысканной девушки выскользнула и с громким дзынь разбилась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кофе, словно живые, брызнули прямо на новые брюки Линь Нуань, стоящей за дверью, оставив несколько неприятных коричневых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Изысканная девушка, совершив свое черное дело, даже не взглянула на Чэнь Гого. Она лишь бросила небрежное: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удержала.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закатила глаза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Гого молчала. Она опустила голову и теребила мокрый край одежды, даже не пытаясь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виновница сейчас уйдет, Линь Нуань протянула руку, преграждая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раздражением обернулась, окинула Линь Нуань взглядом и, узнав ту самую, что недавно заступилась за Чэнь Гого, решила, что она снова лезет не в свое дело. Тон ее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указала на пятна на своих брюках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выронила чашку, и кофе попал на мои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Линь Нуань, стоило той услышать эти слова, как ее надменное выражение лица мгновенно сменилось на мягкое. Она даже выдавила из себя вымученную, виноватую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Прости-прости! Я и не заметила! Правда, извини! Давай я оплачу химчистку или куплю тебе новые? Сейчас переведу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была готова к серьезной перепалке с этой особой, а та оказалась вполне вменяемой?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ей теперь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девушка ведет себя то вежливо, то по-хамски?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вся злоба направлена исключительно на Чэнь 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не успела додумать: девушка тут же попросила ее контакт в мессенджере и без лишних слов перевела деньги за химчистку.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девушку звали Тина, она тоже была помощницей Цзян Цзяяня. Уходя, она еще несколько раз извинилась перед Линь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Тина скрылась, Линь Нуань услышала, как Чэнь Гого тихо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даже не успела добавить ее в друзья...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сейчас самое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экран телефона, где красовалась надпись Перевод 500 юаней, и заметно повеселела.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Тина-то неплоха! На новые брюки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Линь Нуань посмотрела на Чэнь Гого, которая старательно затирала пятна бумажной салфеткой,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Гого подняла голову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у меня в офисе есть сменная одежда, в шкафчике... Можешь... можешь, пожалуйста, принести ее? Я в таком виде... не могу туда войти...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в уборную, жди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направилась в сторону кабинета президента. Едва она приблизилась к открытой офисной зоне, как услышала, что помощники о чем-то шушукаются.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моих больше нет. В пятницу она опять напутала с форматом данных, пришлось все выходные переделывать...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Неуклюжая такая, работать с ней — одно мучение, только проблем добавляет...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отдел кадров ее вообще нанял? Кроме как плакать, она хоть что-то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что, хуже, чем мне? Господин Цзян сегодня всю ее работу на меня свалил, сказал, теперь я буду этим заниматься...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тебе, хорошо, что не мне. Мои соболезнования...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подошла ближе и увидела среди них Тину. Она дружелюбно похлопала ту по плечу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не подскажете, где рабочее место Чэнь Гого? Мне нужно кое-что забрать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Сплетники тут же замолчали. Тина замерла, но тут же нацепила профессиональную улыбку и вежливо указала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вон там, второе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вспомнила сюжет романа: Чэнь Гого была близка с президентом Цзян Цзяянем, из-за чего ее невзлюбили в отделе. Коллеги не хотели с ней общаться, постоянно травили и подставляли, а Цзян Цзяянь вечно разруливал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послушав их последние пару дней, Линь Нуань подумала: это разве зависть?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чистой воды ярость работяг, вынужденных страдать из-за некомпетентного коллеги!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кто в здравом уме будет обожать своего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проклинают его каждый день — это уже проявление невероятной сдержанности!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поблагодарила Тину и подошла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в шкафчике пакет с одеждой и уже собралась уходить, как из кабинета президента вышли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шел Цзян Цзяянь, лицо его, как всегда,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шедший рядом, был еще выше и статнее.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идеально скроенный темный костюм, а вокруг него ощущалась аура неприступности.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у них были схожи, но у этого мужчины они были более резкими и волевыми, а взгляд — спокойным и глубоким, скрывающим любые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в секретариате дружно хором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обратились к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Цзян-старший.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работала здесь недолго, но об иерархии группы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компания была лишь филиалом, и, судя по обращениям, перед ней был настоящий владелец корпорации, двоюродный брат Цзян Цзяяня — Цзян Хуайцзинь.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у него было мало экранного времени: обычно он появлялся, когда младший босс Цзян Цзяянь почти доводил компанию до банкротства, и спасал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не удержалась и бросила на него еще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а он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главный герой другого романа про властного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слегка кивнул, его взгляд скользнул по офису, и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Чэнь Гого? Куда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дружно уставились на Линь Нуань,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Тина, вспомнив, как недавно в комнате отдыха обидела Чэнь Гого, побледнела. Если Цзян Цзяянь узнает, ей конец. Она стала глазами умолять Линь Нуань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лишь мысленно закатила глаза: теперь просишь о помощи, а минуту назад вела себя как злодейка из второсортного сериала?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помощница Чэнь случайно испачкала одежду и пошла в уборную приводить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перевел взгляд на Линь Нуань, вспоминая события пятницы: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Нуань? Кажется, ты не из секретариата.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http://bllate.org/book/18744/1813062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