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застыл, незримая сила беззвучно разлилась в пространстве, и зомби внезапно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стеклянных дверей Тан Ичуань тоже пришел в движение: он медленно сделал два шага вперед, но вдруг замер, устремив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и Пань Чжои не заметили этого, они лишь удивились тому, что зомби вдруг застыли без движения. Не смея расслабляться, они продолжали держать клинки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остановилось. Линь Кунлу, сжимая в руках жезл, стоял с бледным, изящным лицом, покрытым холодным потом. Он медленно обернулся и сквозь толпу зомби встретился взглядом с парой кроваво-красных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было искажение пространства, то ли от истощения сил у него начались галлюцинации, но сейчас этот красный взгляд показался ему до боли знакомым, словно… словно он уже видел его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внезапно схватился за голову — силы окончательно иссякли, и жезл в его руке в мгновение ока съежился до размеров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Цы почувствовал, как ярость в его кроваво-красных глазах мгновенно улетучилась, а исходящий от него холод немного отступил. В его взгляде промелькнула нежность и радость человека, обретшего вновь свою бесценную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почувствовал, что на его груди что-то лежит. Опустив взгляд, он увидел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красных глаз встретились: одна — любопытная, другая — мгновенно наполнившаяся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напуганный взглядом Цзян Цы, отпрянул назад и плюхнулся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природный инстинкт зверя подсказал ему с пугающей ясностью — Цзян Цы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братцы,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отчаянно пытался запищать, но голос застрял в горле, а тело оцепенело. Он был так напуган, что был готов хоть сейчас протянуть лапки и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Цзян Цы не стал его убивать. Он просто схватил кролика за уши и поднялся, держа его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 смел даже дышать, покорно вися в воздухе, словно 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Цы встал, зомби снова пришли в движение. Издавая гортанное рычание, они безумно бросились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Цы потемнело от крови. Его правая рука, не занятая кроликом, поднялась параллельно земле, и в ней мгновенно материализовался длинный золотой клинок. Лезвие, покрытое сложным узором, сияло холодным блеском и выглядело куда более осязаемым, чем его предыдущие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движение запястья — клинок описал в воздухе полукруг, и незримая волна силы разошлась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пригнитесь! — Линь Кунлу, почувствовав опасность, поспешил присесть и крикнул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и Пань Чжои, услышав его, тут же последовали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там, где прошла волна, словно острым лезвием отсекло головы всем зомби. Лишь в том месте, где находился Линь Кунлу, сила сделала виток, обойдя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который только что присел, ничего не заметил, а когда поднял голову, увидел, что все зомби обезглавлены.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поразиться: неужели главный герой не спал, а ушел на апгрейд и взлом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и Пань Чжои, поднявшись, тоже выглядели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когда капитан Цзян лунатит, это и правда страшно. Майор Чэнь нас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— ? Ты называешь это лунатизмом?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все силы на морковку, он едва держался на ногах. Сделав глубокий вдох, он посмотрел на Цзян Цы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Цы по-прежнему горели алым, и он неотрывно смотрел на него. В этом взгляде было что-то пугающее. Цзян Цы, сжимая клинок и кролика, зашагал к нему, ступая по лужам гнилой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вдруг показалось, что он сейчас совсем не похож на человека, скорее на того самого зомби — Тан Ичуаня. Нет, от него исходила еще более холодная и жуткая аура. К тому же в его движениях чувствовалась неестественная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Ичуань — зомби, а Цзян Цы — нет. Неужели он и вправду так ходит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строил догадки, вспоминая слова Чжао Синмо о том, что во время лунатизма Цзян Цы любит ловить красивых маленьких зомби, называть их малышами, а потом сворачивать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и глядя на приближающегося Цзян Цы,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 Неужели Цзян Цы принял его за зомби? А как же обещание, что он не тронет его, даже если будет лунатить?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Кунлу думал, тем тревожнее ему становилось. Алый взгляд Цзян Цы казался ему все более зловещим, и он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 глазах Цзян Цы промелькнула грусть и обида,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 успел опомниться, как тот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оказался в прохладных объятиях. Цзян Цы сжал руки, словно обнимая сокровище, которое долго искал и наконец нашел, с такой силой, будто хотел вжать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замер, не успев прийти в себя, как услышал хриплый шепот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серьезно принял его за красивого маленького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выглядит неплохо, но при чем тут зомби? И самое главное, неужели среди всех этих зомби вокруг не нашлось ни одного красивого? Почему он принял за зомби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следующим шагом будет свернутая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на живца,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прошиб холодный пот — возможно, силы еще не восстановились. Он хотел оттолкнуть Цзян Цы и попробовать привести его в чувство, но тот отстранился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Кунлу обессилен, Цзян Цы на мгновение нахмурился, а затем поднял притворяющегося мертвым кролика, протянул его ему и, глядя нежными красными глазами,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Линь Кунлу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Кролик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проявляя удивительное терпение, помахал кроликом перед лицом Линь Кунлу и с запинками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зомби… ешь…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смотрел на него и, кажется, начал понимать. Цзян Цы считает его зомби и предлагает съесть живого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беззвучно зарыдал: Третий брат, ну как же так, разве можно есть второго брата? Думаю, старший брат бы не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спустя Линь Кунлу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сырое. Может, приготовим по-сычуаньски, с зирой?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— …Брат, ты невыносим! Брат на брата — 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нахмурился, выражая явное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зомби, они должны есть свежее мясо. Малыш не ест людей, поэтому он поймал кролика, так почему теперь он хочет вареное?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малыш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помрачнел, поднял правую руку с клинком, собираясь перерезать кролику горло. Кролик зажмурился и снова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голоден, давай оставим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завтрашнему дню Цзян Цы проснется и вряд ли захочет есть кролика. А сейчас — что взять с лунатика, у которого явно не все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решил, что проще подыграть. Иначе, если он решит, что кролика мало, и захочет свернуть ему голову,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был озадачен, к чему столько сложностей ради какого-то кролика, но раз Линь Кунлу настаивает, он кивнул, и в его красных глазах засияла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веревку, связал кролику лапы и закинул его себе за спину — очевидно, в качестве неприкосновенного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секунду приоткрыл один глаз, встретился с его красным взором и тут же поспешно закрыл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горе мне, как же страшен третий брат в лунатизме!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стеклянных дверей, Тан Ичуань, который тоже приседал, чтобы избежать атаки, внезапно поднялся и зашагал к ним, словно дожидаясь, пока они закончат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и остальные мгновенно напряглись,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поправив кролика, тоже повернулся, глядя на приближающегося зомби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глазами, и от обоих исходила такая холодная аура, что это походило на безмолвное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Ичуань подошел почти вплотную, и когда до Цзян Цы осталось меньше двух метров, его аура внезапно рассеялась, и он почтительно склонил голову перед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и Пань Чжои застыли,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почтительно кланяется капитану Цзяну? У этого зомби есть интеллект? Он понимает, кто из них самый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тоже был озадачен. По его мнению, жест Тан Ичуаня был не просто поклоном, а скорее… подчинением?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 ли, чтобы зомби подчинился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сказать наверняка: Тан Ичуань, ставший зомби, сохранил самосознание. А что насчет Цзян Цы, который бродит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посмотрел на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смотрел на Тан Ичуаня свысока, хотя вскоре его острый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Ичуань, казалось, почувствовал это, поднял голову — в его глазах по-прежнему не было жизни, но из горла вырвалось низкое рычание, словно он пытался что-то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оставался холодным, словно его это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Ичуань снова зарычал, и в его безжизненных глазах блеснули слезы — в свете луны это выглядело как отчаянный жест обреченного.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 ужасом понял, что этот человек и этот зомби, кажется,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все еще был холоден, но после очередного рычания Тан Ичуаня его выражение лица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кивнул, и Тан Ичуань, казалось, вздохнул с облегчением. Затем Цзян Цы поднял правую руку, и мириады металлических частиц закружились, превращаясь в мерцающий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пыль собралась в тончайшие металлические нити, один конец которых вошел в лоб Тан Ичуаня, а другой остался в руке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полусгнившем лице Тан Ичуаня проступила боль, смешанная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и Пань Чжои ничего не понимали, их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тоже не понимал, но если бы он сейчас сосредоточился, то заметил бы, как поток энергии по металлическим нитям медленно перетекает к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эту силу, Цзян Цы медленно кивнул. Тан Ичуань почтительно отступил, и его лицо, казалось, стало еще более серым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убрал нити, повернулся к Линь Кунлу, и его красные глаза снова стали мягкими. Он взял его за руку и с запинками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 знал, что он задумал, но раз уж он лунатик, лучше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сил у него все равно нет, а драться с ним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Цы уводит Линь Кунлу, Чжао Синмо и Пань Чжои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Цы почувствовал это и обернулся, в его красных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и Пань Чжои испугались и тут же остановились, не смея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опасаясь, что у того и правда есть хобби убивать во сне,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казалось, остался недоволен,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малыш любит людей, но они — зомби, и не должны приближаться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малыш хочет, чтобы эти двое шли следом — пусть идут. В конце концов, если они попадут в беду, он их спасать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перестал обращать внимание на Чжао Синмо и Пань Чжои и, держа Линь Кунлу за руку, направился к стеклянным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Линь Кунлу вспомнил, что Цзян Цы говорил раньше: стоит подойти к выходу, как их словно по кругу перенесет в другое место. Он хотел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рот, как Тан Ичуань подошел и вместе с Цзян Цы приложил ладони к пустоте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словно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убрал руку, и Тан Ичуань почтительно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не отпуская руки Линь Кунлу, двинулся вперед, и они так легко покинули корпус №2, в котором были заперты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был удивлен, но не успел он опомниться, как перед ними возникли полчища зомби и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холодно усмехнулся, одной рукой держа Линь Кунлу, другой сжимая клинок, а за спиной неся кролика, и прорубил путь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и Пань Чжои, следовавшие за ними, дрожали от страха. Раньше, слушая рассказы майора Чэня о том, как страшен Цзян Цы в лунатизме, они думали, что это преувеличение. Теперь же они поняли — это не просто страшно, это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ведомые Тан Ичуанем и прорубаемые Цзян Цы, они шаг за шагом приближались к корпусу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больше становилось зомби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понял: Цзян Цы направляется, чтобы уничтожить того самого пространственного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горизонте забрезжил рассвет, и первые лучи солнца пробились сквозь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Цы внезапно обмякло. Нанеся последний удар, он закрыл глаза и начал медленно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в испуге поспешил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http://bllate.org/book/18743/1812985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