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Линь Кунлу и стоящий за его спиной человек оказались прижаты друг к другу. Линь Кунлу слегка вскинул голову, а незнакомец в этот же момент опустил веки,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черные, как тушь, напоминали глубокий омут — спокойные, без единой ряби, но в какой-то миг в них будто промелькнул отблеск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поймал себя на странном ощущении: эти глаза показались ему знакомыми, хотя, возможно, это была лишь иллюзия. В конце концов, разве человеческие глаза не похожи друг на друга? Просто именно эти оказались на редкость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 у себя слабость к симпатичным лицам, иначе как объяснить, что одни лишь глаза вызвали столько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продолжать пялиться было невежливо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другой человек наверняка чувствует то же самое, он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что, раз он перестал смотреть, тот тоже отведет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просчитался: незнакомец, похоже, не испытывал ни малейшего смущения — он не отвел взгляд 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почувствовал себя неуютно и постарался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глаза стоявшего за спиной человека едва заметно блеснули, но Линь Кунлу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легкие шлепки — па-да, па-да. Звук приближался, а когда стал совсем близким, внезапно затих, словно некто замер,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затаили дыхание, их нервы были натянуты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тянулось, как тонкая струйка песка, хотя, возможно, прошли всего лишь секунды. Наконец звук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Па-да, па-да...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затих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 облегчением выдохнул и, как только звуки окончательно смолкли, поспешно убрал руку, которой зажимал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спиной, казалось, не ожидал такого жеста — или, вернее, просто не осознал, что уже можно отпустить, — он машинально взглянул на Линь Кунлу, а затем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отстранился и принялся поправлять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прижимая к себе арбалет, обернулся и тихо поблагодарил его,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Кунлу,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незнакомца, поправлявшая одежду, замерла. Он внезапно поднял голову, в его взгляде читалось удивление, которое тут же сменилось трудноуловимым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подобрал длинный тонкий металлический нож, лежавший рядом, и, не сказав ни слова, обошел Линь Кунлу, направившись прямо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опешил, решив, что этот человек какой-то странный и с ним нелегко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удалось встретить живого человека, нужно было разузнать хоть что-то, а в идеале — объединиться. В конце концов, пусть он и странный, но явно не злодей — в конце концов, он только что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Кунлу, подхватив рюкзак, потрусил следом и, стараясь говорить как можно тише,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постой! Ты пришел вместе с майором Чэнем и Цзян Цы? Кстати, ты не знаешь, где Цзян Цы? Я ищу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человек внезапно остановился, и Линь Кунлу, не успев затормозить, едва не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выровнялся, тихонько выдохнул и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тоже обернулся. Его лицо было красивым и холодным, в глазах — ни тени эмоций. Он вдруг снял маску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Цзян Цы.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Какое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какое тут совпадение? Людей, запертых в Третьей больнице,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конфуз — как-никак, бывший парень. Неудивительно, что тот все это время так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увидев его реакцию,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Прошло два месяца, а ты уже забыл своего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все такой же приятный,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система! Перед уходом даже не сказала, как выглядит главный герой. Он после перемещения в этот мир вообще его не видел, как он мог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Цы больше ничего не сказал и снова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решил попытаться восстановить свою репутацию. Он снова догнал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можешь не поверить, но некоторое время назад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память? — сухо перебил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«...» А, ты уже предугадал 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врал. Хотя, судя по тону главного героя, тот явно считал, что он сочиняет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объяснять. В конце концов, мы всего лишь бывшие. После расставания нет нужды оставаться друзьями — это твои слова,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Цзян Цы произнес это с явным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ладно. Пусть прошлое остается в прошлом. В конце концов, система приказала ему держаться главного героя, а не возвращать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наступать на те же грабли, так с чего ему чувствовать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решая сменить тему и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Цы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Зачем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как раз собирался рассказать об этом, поэтому поспешно пропустил первый вопрос и изложил ситуацию с Чжао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положение того парня было куда более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Цы внезапно остановился на лестнице, нахмурился и обернулся. Его лицо помрачнело, а голос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выбрался из логова этого мутировавшего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Цы стало еще мрачнее,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обвивало паутиной?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Кунлу снова кивнул, он на мгновение прикрыл глаза. Спустя несколько секунд он открыл их, и голос его снова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Задери одежду, дай мне посмотреть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возникли подозрения, что главный герой ведет себя неподобающе, и, кажется, у него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Кунлу медлит, Цзян 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мутировавший паук откладывает яйца в человеческое тело. Ты вышел из его логова, есть риск заражения,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ответил «а» и понял, что ошибся в своих подозрениях.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встречался с самим пауком, так что, думаю, заражения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яйца прячутся в паутине и проникают через поры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 Что за паучьи яйца такие крошечные? Не пытается ли он надуть его, пользуясь тем, что он не видел того монстра? И вообще, если паразит проникает через кожу, разве можно увидеть это по животу?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недоверчивый взгляд, Цзян Цы, словно прочитав его мысли,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заражен, я тоже в опасности. Это ради нашей общей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него взгляд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думал, я хочу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«...» Это еще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скорее всего, он действительно зря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выражение лица Цзян Цы было слишком серьезным, а взгляд — слишком спокойным. Не похоже, что он собирается возобновлять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собирался, то точно не в такой момент. Времени терять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помедлил, но все же опустил арбалет и слегка приподнял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напротив,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можно? — поторопил Линь Кунлу,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осмотр, он все понимает, да и они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казалось, глубоко вдохнул, затем спустился на ступеньку ниже и присел перед юношей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благородные черты лица были опущены, взгляд — сложным. Он снял довольно жесткие кожаные перчатки, и его пальцы коснулись мягкой,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поправился, хотя лицо все еще выглядело очень худым, а подбородок стал совсем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грязная, залитая кровью и полумраком лестница, эта сцена напоминала бы молодого мужа, который с заботой смотрит на свою беременную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участника явно не думали об этом. Линь Кунлу, продержав одежду поднятой лишь мгновение,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глубоко вдохнул, промолчал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следов заражения в виде кровавых узоров, он с облегчением выдохнул, наконец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тоже выдохнул, поспешно опустил край одежды, снова схватил арбалет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поджал губы, взгляд его стал странным, он сухо ответил «угу» и пошел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Линь Кунлу на ходу, — что это был за звук «па-да»?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лиана или, можно сказать, носитель сознания, — спокойно ответил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Кунлу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основное тело монстра-Гнилостной лианы, который запер Жунчэн. Будем называть его Главной лианой, — объяснил Цзян Цы. — Главная лиана сейчас спит, но ее сознание распределено по множеству ответвлений, которые контролируют эти отростки, атакуя всех, кто приближается. Чтобы было удобнее, будем называть такие ответвления с зачатками сознания Вторичными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«О-о-о». Кажется, 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 Гнилостной лианы есть собственное сознание? Она разумное существо?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что это за существо, но можно точно сказать, что оно обладает самосознанием.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Вторичные лианы, чье сознание стало достаточно независимым, иногда отделяются от Главной и начинают перемещаться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 «па-да»? — подхватил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трудно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трудно, 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Линь Кунлу шел следом, кивая, но, подождав немного и не услышав продолжения, с сомнением спросил: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поднял глаза, посмотрел на густые заросли Гнилостной лианы за окном вдалеке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Вторичную лиану легко убить, но это всполошит всю остальную лиану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сотни или тысячи лиан ворвутся в коридор, они заполнят его целиком, и справиться с этим будет невероятно трудно. А если они получат ранения и будут заражены — последствия станут и вовсе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встрече с блуждающими Вторичными лианами лучше постараться их обойти,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таких гуляющих лиан было немного, так что прятаться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добрались до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Чжао Синмо находится именно в этой комнате, Цзян Цы спросил 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выбрался из логова, значит, умеешь за себя постоять?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крепче сжал арбалет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посмотрел на его арбалет, внезапно поднял руку, и на его ладони вспыхнул звездный свет, который мгновенно превратился в несколько металлических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удивился, но тут же догадался, что это способность главного героя —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вложил стрелы ему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опасность, используй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Кунлу были свои стрелы, и он не понимал, зачем ему чужие,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опыта больше, если он говорит,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пристально посмотрел на него, ничего не добавил и направился к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следовал за ним на некотором расстоянии, держа стрелу на тетиве, готовый прикрывать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логово, где находился Чжао Синмо, Цзян Цы с холодным видом, почти не раздумывая, с размаху пнул дверь —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боится всполошить мутировавшего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очевидно, не беспокоился об этом. Как только дверь распахнулась, в них полетели десятки нитей паутины, но вокруг него мгновенно возникли металлические пластины, похожие на золотых птиц, которые, вращаясь с огромной скоростью, легко разрезали летящую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этих золотых птиц Цзян Цы, ступая по обрывкам паутины, уверенно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окровавленные коконы, его взгляд стал еще холоднее. Длинный металлический нож в его руке совершил оборот, точно рассекая один из коконов.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лопнули, но человеку внутри даже не поцарапало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Синмо, который только что впал в забытье от слабости, был разбужен этим звуком. Увидев человека, который здесь никак не мог появиться, он сначала застыл, а потом у него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Командир Цзян, ты в порядке? Ты пришел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нахмурился, подхватил его и вышвырнул наружу, а затем принялся за остальные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тех было ужасным: когда нити рассекали, внутри оказывались либо уже мертвые люди, либо те, кто превратился в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некоторых коконов после вскрытия даже выползали десятки черных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сжал губы, убивая по пауку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Кунлу почувствовал, как к горлу подкатывает тошнота, смешанная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он до этого тратил все свои силы, чтобы выбраться лишь из одного кокона. А Цзян Цы с легкостью разрезает нити и расправляется с коконами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быстрее, чем у него, и при этом он не выглядел обессиленным, как будто из него вынули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силен! Вот это и есть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велела ему держаться главного героя — это же настоящая «золотая жила»!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Б-брат, так ты и правда привел командира Цзяна, чтобы спасти меня? Спасибо, — раздался рядом слабый голос, пока он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обернулся и увидел Чжао Синмо, которого только что вышвырнул Цзян Цы. Из-за слабости тот с трудом опирался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почувствовал, что помощь главного героя ему больше не нужна, опустил арбалет и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Цы, покончив с пауками,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Кунлу вот-вот коснется Чжао Синмо, он внезапно развернул свой металлический нож, на котором заиграл звездный свет, мгновенно очищая его от крови, и преградил им путь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Цзян Цы слегка нахмурился, а затем обратился к Чжао Синмо: — Проверь, нет ли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услышав это, поспешно убрал арбалет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разбирался — его ведь только что проверяли: просто светишь фонариком на живот и смотришь, нет ли под кожей кровавых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Цзян Цы снова преградит ему путь ножом, не давая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Чжао Синмо, услышав приказ,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командир Цзян,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кармана какой-то реагент, вскрыл его и уколол себя в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окончательно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Синмо, заметив его растерянный вид, по доброте душевной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реагент для проверки на заражение. Майор Чэнь и остальные привезли его с Центральной базы, он куда точнее, чем обычный визуальный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«...» Значит, можно было использовать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повернулся к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отвел взгляд, а спустя мгновение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